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8E785" w14:textId="77777777" w:rsidR="000F12A3" w:rsidRPr="00A5179D" w:rsidRDefault="000F12A3" w:rsidP="005C3077">
      <w:pPr>
        <w:spacing w:line="240" w:lineRule="auto"/>
        <w:jc w:val="center"/>
        <w:rPr>
          <w:rFonts w:ascii="Arial" w:hAnsi="Arial" w:cs="Arial"/>
          <w:b/>
          <w:smallCaps/>
          <w:sz w:val="56"/>
          <w:lang w:val="gd-GB"/>
        </w:rPr>
      </w:pPr>
      <w:bookmarkStart w:id="0" w:name="_GoBack"/>
      <w:bookmarkEnd w:id="0"/>
      <w:r w:rsidRPr="00A5179D">
        <w:rPr>
          <w:rFonts w:ascii="Arial" w:hAnsi="Arial" w:cs="Arial"/>
          <w:b/>
          <w:smallCaps/>
          <w:sz w:val="56"/>
          <w:lang w:val="gd-GB"/>
        </w:rPr>
        <w:t>Iain an Cuimein Ruadh</w:t>
      </w:r>
    </w:p>
    <w:p w14:paraId="7BD697A7" w14:textId="77777777" w:rsidR="000F12A3" w:rsidRPr="00A5179D" w:rsidRDefault="000F12A3" w:rsidP="005C3077">
      <w:pPr>
        <w:spacing w:line="240" w:lineRule="auto"/>
        <w:jc w:val="center"/>
        <w:rPr>
          <w:rFonts w:ascii="Arial" w:hAnsi="Arial" w:cs="Arial"/>
          <w:b/>
          <w:sz w:val="24"/>
          <w:szCs w:val="24"/>
          <w:lang w:val="gd-GB"/>
        </w:rPr>
      </w:pPr>
      <w:r w:rsidRPr="00A5179D">
        <w:rPr>
          <w:rFonts w:ascii="Arial" w:hAnsi="Arial" w:cs="Arial"/>
          <w:b/>
          <w:sz w:val="24"/>
          <w:szCs w:val="24"/>
          <w:lang w:val="gd-GB"/>
        </w:rPr>
        <w:t>Bhàsaich e air 10 Gearran 1306</w:t>
      </w:r>
    </w:p>
    <w:p w14:paraId="7284E6AA" w14:textId="77777777" w:rsidR="000F12A3" w:rsidRPr="00A5179D" w:rsidRDefault="000F12A3" w:rsidP="005C3077">
      <w:pPr>
        <w:spacing w:line="240" w:lineRule="auto"/>
        <w:jc w:val="center"/>
        <w:rPr>
          <w:rFonts w:ascii="Arial" w:hAnsi="Arial" w:cs="Arial"/>
          <w:b/>
          <w:sz w:val="24"/>
          <w:szCs w:val="24"/>
          <w:lang w:val="gd-GB"/>
        </w:rPr>
      </w:pPr>
      <w:r w:rsidRPr="00A5179D">
        <w:rPr>
          <w:rFonts w:ascii="Arial" w:hAnsi="Arial" w:cs="Arial"/>
          <w:b/>
          <w:sz w:val="24"/>
          <w:szCs w:val="24"/>
          <w:lang w:val="gd-GB"/>
        </w:rPr>
        <w:t>Fear-glèidhidh na h-Alba 1298</w:t>
      </w:r>
      <w:r w:rsidRPr="00A5179D">
        <w:rPr>
          <w:rFonts w:ascii="Garamond" w:hAnsi="Garamond" w:cs="Arial"/>
          <w:b/>
          <w:sz w:val="24"/>
          <w:szCs w:val="24"/>
          <w:lang w:val="gd-GB"/>
        </w:rPr>
        <w:t>–</w:t>
      </w:r>
      <w:r w:rsidRPr="00A5179D">
        <w:rPr>
          <w:rFonts w:ascii="Arial" w:hAnsi="Arial" w:cs="Arial"/>
          <w:b/>
          <w:sz w:val="24"/>
          <w:szCs w:val="24"/>
          <w:lang w:val="gd-GB"/>
        </w:rPr>
        <w:t>1301, 1302</w:t>
      </w:r>
      <w:r w:rsidRPr="00A5179D">
        <w:rPr>
          <w:rFonts w:ascii="Garamond" w:hAnsi="Garamond" w:cs="Arial"/>
          <w:b/>
          <w:sz w:val="24"/>
          <w:szCs w:val="24"/>
          <w:lang w:val="gd-GB"/>
        </w:rPr>
        <w:t>–</w:t>
      </w:r>
      <w:r w:rsidRPr="00A5179D">
        <w:rPr>
          <w:rFonts w:ascii="Arial" w:hAnsi="Arial" w:cs="Arial"/>
          <w:b/>
          <w:sz w:val="24"/>
          <w:szCs w:val="24"/>
          <w:lang w:val="gd-GB"/>
        </w:rPr>
        <w:t>1304</w:t>
      </w:r>
    </w:p>
    <w:p w14:paraId="6F91F17B" w14:textId="77777777" w:rsidR="000F12A3" w:rsidRPr="00A5179D" w:rsidRDefault="000F12A3" w:rsidP="005C3077">
      <w:pPr>
        <w:spacing w:line="240" w:lineRule="auto"/>
        <w:rPr>
          <w:rFonts w:ascii="Arial" w:hAnsi="Arial" w:cs="Arial"/>
          <w:smallCaps/>
          <w:sz w:val="24"/>
          <w:szCs w:val="24"/>
          <w:lang w:val="gd-GB"/>
        </w:rPr>
      </w:pPr>
    </w:p>
    <w:p w14:paraId="4CE9E0E9"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b/>
          <w:sz w:val="28"/>
          <w:szCs w:val="28"/>
          <w:lang w:val="gd-GB"/>
        </w:rPr>
      </w:pPr>
      <w:r w:rsidRPr="00A5179D">
        <w:rPr>
          <w:rFonts w:ascii="Arial" w:hAnsi="Arial" w:cs="Arial"/>
          <w:b/>
          <w:bCs/>
          <w:sz w:val="28"/>
          <w:szCs w:val="28"/>
          <w:lang w:val="gd-GB" w:eastAsia="en-GB"/>
        </w:rPr>
        <w:t>An ceannard Albannach a bu chumhachdaiche</w:t>
      </w:r>
    </w:p>
    <w:p w14:paraId="436633C5" w14:textId="4096BAA3"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sz w:val="24"/>
          <w:lang w:val="gd-GB"/>
        </w:rPr>
      </w:pPr>
      <w:r w:rsidRPr="00A5179D">
        <w:rPr>
          <w:rFonts w:ascii="Arial" w:hAnsi="Arial" w:cs="Arial"/>
          <w:sz w:val="24"/>
          <w:szCs w:val="24"/>
          <w:lang w:val="gd-GB" w:eastAsia="en-GB"/>
        </w:rPr>
        <w:t>B’ e Iain Cuimein an ceannard Albannach a bu chumhachdaiche san str</w:t>
      </w:r>
      <w:r w:rsidR="00544E88">
        <w:rPr>
          <w:rFonts w:ascii="Arial" w:hAnsi="Arial" w:cs="Arial"/>
          <w:sz w:val="24"/>
          <w:szCs w:val="24"/>
          <w:lang w:val="gd-GB" w:eastAsia="en-GB"/>
        </w:rPr>
        <w:t>ì</w:t>
      </w:r>
      <w:r w:rsidRPr="00A5179D">
        <w:rPr>
          <w:rFonts w:ascii="Arial" w:hAnsi="Arial" w:cs="Arial"/>
          <w:sz w:val="24"/>
          <w:szCs w:val="24"/>
          <w:lang w:val="gd-GB" w:eastAsia="en-GB"/>
        </w:rPr>
        <w:t xml:space="preserve"> an aghaidh Èideird I. Bu mhac e do Iain Cuimein, morair Bhàideanaich (a bhàsaich ann an 1301 no 1302) agus Eleanor, piuthar Rìgh Iain Balliol. B’ e an co-ogha aige Iain Cuimein eile, iarla Bhùchainn. Bha moraireachdan mòra aig na Cuimeanaich Bhàideanaich (no ‘Cuimeinean Ruadha’) ann am meadhan na Gàidhealtachd (Bàideanach agus Loch Abar), far an do thog iad caistealan a bha am measg nan togalaichean as drùidhtich ann an Alba aig an àm, nam measg Baile Mhaine, Inbhir Lòchaidh agus Loch an Doirb. Bha fearainn agus caistealan aca ann an sgìrean eile de dh’Alba a bharrachd air oighreachdan ann an Sasainn. Phòs Iain Cuimein Joan de Valence, nighean iarla Pembroke </w:t>
      </w:r>
      <w:r w:rsidR="00F6387C">
        <w:rPr>
          <w:rFonts w:ascii="Arial" w:hAnsi="Arial" w:cs="Arial"/>
          <w:sz w:val="24"/>
          <w:szCs w:val="24"/>
          <w:lang w:val="gd-GB" w:eastAsia="en-GB"/>
        </w:rPr>
        <w:t>a bha</w:t>
      </w:r>
      <w:r w:rsidR="00F6387C" w:rsidRPr="00A5179D">
        <w:rPr>
          <w:rFonts w:ascii="Arial" w:hAnsi="Arial" w:cs="Arial"/>
          <w:sz w:val="24"/>
          <w:szCs w:val="24"/>
          <w:lang w:val="gd-GB" w:eastAsia="en-GB"/>
        </w:rPr>
        <w:t xml:space="preserve"> </w:t>
      </w:r>
      <w:r w:rsidRPr="00A5179D">
        <w:rPr>
          <w:rFonts w:ascii="Arial" w:hAnsi="Arial" w:cs="Arial"/>
          <w:sz w:val="24"/>
          <w:szCs w:val="24"/>
          <w:lang w:val="gd-GB" w:eastAsia="en-GB"/>
        </w:rPr>
        <w:t>na co-ogha do Èideard I. Phòs aon de pheathraichean Iain Alasdair MacDubhghaill, morair Earra-Ghàidheal. B’ e na Cuimeanaich Ruadha, còmhla ris na co-oghaichean aca na Cuimeanaich iarlan Bhùchainn (na ‘Cuimeanaich Dubha’), an teaghlach as cumhachdaiche</w:t>
      </w:r>
      <w:r w:rsidR="00AA5380">
        <w:rPr>
          <w:rFonts w:ascii="Arial" w:hAnsi="Arial" w:cs="Arial"/>
          <w:sz w:val="24"/>
          <w:szCs w:val="24"/>
          <w:lang w:eastAsia="en-GB"/>
        </w:rPr>
        <w:t>,</w:t>
      </w:r>
      <w:r w:rsidRPr="00A5179D">
        <w:rPr>
          <w:rFonts w:ascii="Arial" w:hAnsi="Arial" w:cs="Arial"/>
          <w:sz w:val="24"/>
          <w:szCs w:val="24"/>
          <w:lang w:val="gd-GB" w:eastAsia="en-GB"/>
        </w:rPr>
        <w:t xml:space="preserve"> agus </w:t>
      </w:r>
      <w:r w:rsidR="0024568C" w:rsidRPr="0024568C">
        <w:rPr>
          <w:rFonts w:ascii="Arial" w:hAnsi="Arial" w:cs="Arial"/>
          <w:sz w:val="24"/>
          <w:szCs w:val="24"/>
          <w:lang w:val="gd-GB" w:eastAsia="en-GB"/>
        </w:rPr>
        <w:t>leis na càirdean bu chumhachdaiche</w:t>
      </w:r>
      <w:r w:rsidR="00AA5380">
        <w:rPr>
          <w:rFonts w:ascii="Arial" w:hAnsi="Arial" w:cs="Arial"/>
          <w:sz w:val="24"/>
          <w:szCs w:val="24"/>
          <w:lang w:eastAsia="en-GB"/>
        </w:rPr>
        <w:t>,</w:t>
      </w:r>
      <w:r w:rsidRPr="00A5179D">
        <w:rPr>
          <w:rFonts w:ascii="Arial" w:hAnsi="Arial" w:cs="Arial"/>
          <w:sz w:val="24"/>
          <w:szCs w:val="24"/>
          <w:lang w:val="gd-GB" w:eastAsia="en-GB"/>
        </w:rPr>
        <w:t xml:space="preserve"> </w:t>
      </w:r>
      <w:r w:rsidR="003B5FC1">
        <w:rPr>
          <w:rFonts w:ascii="Arial" w:hAnsi="Arial" w:cs="Arial"/>
          <w:sz w:val="24"/>
          <w:szCs w:val="24"/>
          <w:lang w:val="gd-GB" w:eastAsia="en-GB"/>
        </w:rPr>
        <w:t xml:space="preserve">ann an </w:t>
      </w:r>
      <w:r w:rsidRPr="00A5179D">
        <w:rPr>
          <w:rFonts w:ascii="Arial" w:hAnsi="Arial" w:cs="Arial"/>
          <w:sz w:val="24"/>
          <w:szCs w:val="24"/>
          <w:lang w:val="gd-GB" w:eastAsia="en-GB"/>
        </w:rPr>
        <w:t>Alba.</w:t>
      </w:r>
    </w:p>
    <w:p w14:paraId="42DCE056" w14:textId="6797A5EB" w:rsidR="000F12A3" w:rsidRPr="00A5179D" w:rsidRDefault="00552244" w:rsidP="005C3077">
      <w:pPr>
        <w:pBdr>
          <w:top w:val="single" w:sz="4" w:space="1" w:color="auto"/>
          <w:left w:val="single" w:sz="4" w:space="4" w:color="auto"/>
          <w:bottom w:val="single" w:sz="4" w:space="1" w:color="auto"/>
          <w:right w:val="single" w:sz="4" w:space="4" w:color="auto"/>
        </w:pBdr>
        <w:shd w:val="clear" w:color="auto" w:fill="B8CCE4"/>
        <w:spacing w:before="120" w:line="240" w:lineRule="auto"/>
        <w:jc w:val="both"/>
        <w:rPr>
          <w:rFonts w:ascii="Arial" w:hAnsi="Arial" w:cs="Arial"/>
          <w:b/>
          <w:sz w:val="28"/>
          <w:szCs w:val="28"/>
          <w:lang w:val="gd-GB"/>
        </w:rPr>
      </w:pPr>
      <w:r w:rsidRPr="00A5179D">
        <w:rPr>
          <w:rFonts w:ascii="Arial" w:hAnsi="Arial" w:cs="Arial"/>
          <w:b/>
          <w:bCs/>
          <w:sz w:val="28"/>
          <w:szCs w:val="28"/>
          <w:lang w:val="gd-GB" w:eastAsia="en-GB"/>
        </w:rPr>
        <w:t>Èide</w:t>
      </w:r>
      <w:r>
        <w:rPr>
          <w:rFonts w:ascii="Arial" w:hAnsi="Arial" w:cs="Arial"/>
          <w:b/>
          <w:bCs/>
          <w:sz w:val="28"/>
          <w:szCs w:val="28"/>
          <w:lang w:eastAsia="en-GB"/>
        </w:rPr>
        <w:t>a</w:t>
      </w:r>
      <w:r w:rsidRPr="00A5179D">
        <w:rPr>
          <w:rFonts w:ascii="Arial" w:hAnsi="Arial" w:cs="Arial"/>
          <w:b/>
          <w:bCs/>
          <w:sz w:val="28"/>
          <w:szCs w:val="28"/>
          <w:lang w:val="gd-GB" w:eastAsia="en-GB"/>
        </w:rPr>
        <w:t xml:space="preserve">rd </w:t>
      </w:r>
      <w:r w:rsidR="000F12A3" w:rsidRPr="00A5179D">
        <w:rPr>
          <w:rFonts w:ascii="Arial" w:hAnsi="Arial" w:cs="Arial"/>
          <w:b/>
          <w:bCs/>
          <w:sz w:val="28"/>
          <w:szCs w:val="28"/>
          <w:lang w:val="gd-GB" w:eastAsia="en-GB"/>
        </w:rPr>
        <w:t xml:space="preserve">I </w:t>
      </w:r>
      <w:r>
        <w:rPr>
          <w:rFonts w:ascii="Arial" w:hAnsi="Arial" w:cs="Arial"/>
          <w:b/>
          <w:bCs/>
          <w:sz w:val="28"/>
          <w:szCs w:val="28"/>
          <w:lang w:eastAsia="en-GB"/>
        </w:rPr>
        <w:t xml:space="preserve">air Alba a </w:t>
      </w:r>
      <w:proofErr w:type="spellStart"/>
      <w:r>
        <w:rPr>
          <w:rFonts w:ascii="Arial" w:hAnsi="Arial" w:cs="Arial"/>
          <w:b/>
          <w:bCs/>
          <w:sz w:val="28"/>
          <w:szCs w:val="28"/>
          <w:lang w:eastAsia="en-GB"/>
        </w:rPr>
        <w:t>ch</w:t>
      </w:r>
      <w:proofErr w:type="spellEnd"/>
      <w:r w:rsidRPr="00A5179D">
        <w:rPr>
          <w:rFonts w:ascii="Arial" w:hAnsi="Arial" w:cs="Arial"/>
          <w:b/>
          <w:bCs/>
          <w:sz w:val="28"/>
          <w:szCs w:val="28"/>
          <w:lang w:val="gd-GB" w:eastAsia="en-GB"/>
        </w:rPr>
        <w:t xml:space="preserve">eannsachadh </w:t>
      </w:r>
      <w:r w:rsidR="000F12A3" w:rsidRPr="00A5179D">
        <w:rPr>
          <w:rFonts w:ascii="Arial" w:hAnsi="Arial" w:cs="Arial"/>
          <w:b/>
          <w:bCs/>
          <w:sz w:val="28"/>
          <w:szCs w:val="28"/>
          <w:lang w:val="gd-GB" w:eastAsia="en-GB"/>
        </w:rPr>
        <w:t>agus Uallas a’ sabaid air ais</w:t>
      </w:r>
    </w:p>
    <w:p w14:paraId="2E971FEE" w14:textId="4BBD9775"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sz w:val="24"/>
          <w:lang w:val="gd-GB"/>
        </w:rPr>
      </w:pPr>
      <w:r w:rsidRPr="00A5179D">
        <w:rPr>
          <w:rFonts w:ascii="Arial" w:hAnsi="Arial" w:cs="Arial"/>
          <w:sz w:val="24"/>
          <w:szCs w:val="24"/>
          <w:lang w:val="gd-GB" w:eastAsia="en-GB"/>
        </w:rPr>
        <w:t xml:space="preserve">Nuair a chùm Iain Balliol an gealladh aige, a rinneadh sa chùmhnant leis an Fhraing, gus cogadh a ghairm air Èideard I sa Mhàrt 1296, chuir e a-mach armailt, le Iain Cuimein nam measg, gus ionnsaigh a dhèanamh air Cathair Luthail. An dèidh dhaibh fàillingeadh air Cathair Luthail a ghabhail, sgrios an t-armailt taobh a tuath Shasainn mus tàinig iad dhachaigh nan deann-ruith gus Alba a dhìon an aghaidh Èideird I. An dèidh dhaibh </w:t>
      </w:r>
      <w:r w:rsidR="002D31DB">
        <w:rPr>
          <w:rFonts w:ascii="Arial" w:hAnsi="Arial" w:cs="Arial"/>
          <w:sz w:val="24"/>
          <w:szCs w:val="24"/>
          <w:lang w:eastAsia="en-GB"/>
        </w:rPr>
        <w:t xml:space="preserve">call </w:t>
      </w:r>
      <w:r w:rsidRPr="00A5179D">
        <w:rPr>
          <w:rFonts w:ascii="Arial" w:hAnsi="Arial" w:cs="Arial"/>
          <w:sz w:val="24"/>
          <w:szCs w:val="24"/>
          <w:lang w:val="gd-GB" w:eastAsia="en-GB"/>
        </w:rPr>
        <w:t>aig Blàr Dhùn Bàrr air 27 Giblean 1296, chaidh Iain Cuimein a ghlacadh agus a chur ann am prìosan ann an Tùr Lunnainn. Chaidh a leigeil mu sgaoil a chionn ’s gun tug e gealladh gun dèanadh e cath airson Èideird air mòr-thìr na Roinn Eòrpa. Ann an 1298, ge-tà, bha e air ais ann an Alba. Às eugmhais ceannardas bhon na Cuimeanaich, bha feadhainn ùra air ceannardas a nochdadh, gu h-àraid Uilleam Uallas agus (gu ìre nas lugha) Raibeart Brus. Bha Iain Cuimein aig ceann nam marcaichean aig Blàr na h-Eaglaise Brice air 22 Iuchar 1298, agus chaidh coire a chur air-san airson na mì-bhuaidh a chionn ’s gun do theich na marcaichean. Ach cha do bhac seo a thaghadh mar Fhear-glèidhidh nuair a leig Uallas dheth an dreuchd.</w:t>
      </w:r>
    </w:p>
    <w:p w14:paraId="76B0BB62"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before="120" w:line="240" w:lineRule="auto"/>
        <w:jc w:val="both"/>
        <w:rPr>
          <w:rFonts w:ascii="Arial" w:hAnsi="Arial" w:cs="Arial"/>
          <w:b/>
          <w:sz w:val="28"/>
          <w:szCs w:val="28"/>
          <w:lang w:val="gd-GB"/>
        </w:rPr>
      </w:pPr>
      <w:r w:rsidRPr="00A5179D">
        <w:rPr>
          <w:rFonts w:ascii="Arial" w:hAnsi="Arial" w:cs="Arial"/>
          <w:b/>
          <w:bCs/>
          <w:sz w:val="28"/>
          <w:szCs w:val="28"/>
          <w:lang w:val="gd-GB" w:eastAsia="en-GB"/>
        </w:rPr>
        <w:t>Iain Cuimein mar cheannard nàiseanta</w:t>
      </w:r>
    </w:p>
    <w:p w14:paraId="75119B34" w14:textId="746E7B00"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sz w:val="24"/>
          <w:lang w:val="gd-GB"/>
        </w:rPr>
      </w:pPr>
      <w:r w:rsidRPr="00A5179D">
        <w:rPr>
          <w:rFonts w:ascii="Arial" w:hAnsi="Arial" w:cs="Arial"/>
          <w:sz w:val="24"/>
          <w:szCs w:val="24"/>
          <w:lang w:val="gd-GB" w:eastAsia="en-GB"/>
        </w:rPr>
        <w:t>B’ e athair Iain C</w:t>
      </w:r>
      <w:r w:rsidR="006E6BEB">
        <w:rPr>
          <w:rFonts w:ascii="Arial" w:hAnsi="Arial" w:cs="Arial"/>
          <w:sz w:val="24"/>
          <w:szCs w:val="24"/>
          <w:lang w:val="gd-GB" w:eastAsia="en-GB"/>
        </w:rPr>
        <w:t>h</w:t>
      </w:r>
      <w:r w:rsidRPr="00A5179D">
        <w:rPr>
          <w:rFonts w:ascii="Arial" w:hAnsi="Arial" w:cs="Arial"/>
          <w:sz w:val="24"/>
          <w:szCs w:val="24"/>
          <w:lang w:val="gd-GB" w:eastAsia="en-GB"/>
        </w:rPr>
        <w:t>uimein aon den t-seachdnar Luchd-glèidhidh a chaidh a thaghadh gus Alba a riaghladh an dèidh bàs Alasdair III ann an 1286. Bha e am measg nam prìomh luchd-taice aig Rìgh Iain Balliol. Ach an dèidh do Èideard I Alba a cheannsachadh ann an 1296, cha do chluich e prìomh phàirt san dùthaich tuilleadh, fiù ’s ged a mhair e beò còig no sia bliadhna a bharrachd. Na àite, b’ e Iain Cuimein a chùm cùis an rìgh neo-làthairich Iain Balliol beò bho 1298 gus 1304. Chùm e oifis an Fhir-ghlèidhidh air feadh nam bliadhnachan seo ach ann an aon bhliadhna (nuair a chaidh Iain Soules a chur an dreuchd mar Fhear-glèidh</w:t>
      </w:r>
      <w:r w:rsidR="00D63D93">
        <w:rPr>
          <w:rFonts w:ascii="Arial" w:hAnsi="Arial" w:cs="Arial"/>
          <w:sz w:val="24"/>
          <w:szCs w:val="24"/>
          <w:lang w:val="gd-GB" w:eastAsia="en-GB"/>
        </w:rPr>
        <w:t>i</w:t>
      </w:r>
      <w:r w:rsidRPr="00A5179D">
        <w:rPr>
          <w:rFonts w:ascii="Arial" w:hAnsi="Arial" w:cs="Arial"/>
          <w:sz w:val="24"/>
          <w:szCs w:val="24"/>
          <w:lang w:val="gd-GB" w:eastAsia="en-GB"/>
        </w:rPr>
        <w:t>d</w:t>
      </w:r>
      <w:r w:rsidR="00D63D93">
        <w:rPr>
          <w:rFonts w:ascii="Arial" w:hAnsi="Arial" w:cs="Arial"/>
          <w:sz w:val="24"/>
          <w:szCs w:val="24"/>
          <w:lang w:val="gd-GB" w:eastAsia="en-GB"/>
        </w:rPr>
        <w:t>h</w:t>
      </w:r>
      <w:r w:rsidRPr="00A5179D">
        <w:rPr>
          <w:rFonts w:ascii="Arial" w:hAnsi="Arial" w:cs="Arial"/>
          <w:sz w:val="24"/>
          <w:szCs w:val="24"/>
          <w:lang w:val="gd-GB" w:eastAsia="en-GB"/>
        </w:rPr>
        <w:t xml:space="preserve"> le Iain Balliol eadar 1301 agus 1302).</w:t>
      </w:r>
    </w:p>
    <w:p w14:paraId="3F7C1CCA" w14:textId="77777777" w:rsidR="000F12A3" w:rsidRPr="00A5179D" w:rsidRDefault="000F12A3" w:rsidP="000F12A3">
      <w:pPr>
        <w:keepNext/>
        <w:pBdr>
          <w:top w:val="single" w:sz="4" w:space="1" w:color="auto"/>
          <w:left w:val="single" w:sz="4" w:space="4" w:color="auto"/>
          <w:bottom w:val="single" w:sz="4" w:space="1" w:color="auto"/>
          <w:right w:val="single" w:sz="4" w:space="4" w:color="auto"/>
        </w:pBdr>
        <w:shd w:val="clear" w:color="auto" w:fill="B8CCE4"/>
        <w:spacing w:before="120" w:line="240" w:lineRule="auto"/>
        <w:jc w:val="both"/>
        <w:rPr>
          <w:rFonts w:ascii="Arial" w:hAnsi="Arial" w:cs="Arial"/>
          <w:b/>
          <w:sz w:val="28"/>
          <w:szCs w:val="28"/>
          <w:lang w:val="gd-GB"/>
        </w:rPr>
      </w:pPr>
      <w:r w:rsidRPr="00A5179D">
        <w:rPr>
          <w:rFonts w:ascii="Arial" w:hAnsi="Arial" w:cs="Arial"/>
          <w:b/>
          <w:bCs/>
          <w:sz w:val="28"/>
          <w:szCs w:val="28"/>
          <w:lang w:val="gd-GB" w:eastAsia="en-GB"/>
        </w:rPr>
        <w:lastRenderedPageBreak/>
        <w:t>Iain Cuimein mar Fhear-glèidhidh</w:t>
      </w:r>
    </w:p>
    <w:p w14:paraId="176957D0" w14:textId="7F5E5E90"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sz w:val="24"/>
          <w:lang w:val="gd-GB"/>
        </w:rPr>
      </w:pPr>
      <w:r w:rsidRPr="00A5179D">
        <w:rPr>
          <w:rFonts w:ascii="Arial" w:hAnsi="Arial" w:cs="Arial"/>
          <w:sz w:val="24"/>
          <w:szCs w:val="24"/>
          <w:lang w:val="gd-GB" w:eastAsia="en-GB"/>
        </w:rPr>
        <w:t>Aig an toiseach, bha e na C</w:t>
      </w:r>
      <w:r w:rsidR="007A3D2F">
        <w:rPr>
          <w:rFonts w:ascii="Arial" w:hAnsi="Arial" w:cs="Arial"/>
          <w:sz w:val="24"/>
          <w:szCs w:val="24"/>
          <w:lang w:val="gd-GB" w:eastAsia="en-GB"/>
        </w:rPr>
        <w:t>h</w:t>
      </w:r>
      <w:r w:rsidRPr="00A5179D">
        <w:rPr>
          <w:rFonts w:ascii="Arial" w:hAnsi="Arial" w:cs="Arial"/>
          <w:sz w:val="24"/>
          <w:szCs w:val="24"/>
          <w:lang w:val="gd-GB" w:eastAsia="en-GB"/>
        </w:rPr>
        <w:t xml:space="preserve">o-fhear-glèidhidh còmhla ri Raibeart Brus, an uair sin còmhla ri Uilleam Lamberton, agus mu dheireadh còmhla ri Ingram de Umfraville. Ach, a rèir coltais, </w:t>
      </w:r>
      <w:r w:rsidR="009366A7" w:rsidRPr="009366A7">
        <w:rPr>
          <w:rFonts w:ascii="Arial" w:hAnsi="Arial" w:cs="Arial"/>
          <w:sz w:val="24"/>
          <w:szCs w:val="24"/>
          <w:lang w:val="gd-GB" w:eastAsia="en-GB"/>
        </w:rPr>
        <w:t>bha e do-dhèanta obair còmhla ris</w:t>
      </w:r>
      <w:r w:rsidRPr="00A5179D">
        <w:rPr>
          <w:rFonts w:ascii="Arial" w:hAnsi="Arial" w:cs="Arial"/>
          <w:sz w:val="24"/>
          <w:szCs w:val="24"/>
          <w:lang w:val="gd-GB" w:eastAsia="en-GB"/>
        </w:rPr>
        <w:t>. Bha caise air, agus rinn e ionnsaigh gach cuid air Brus agus air Lamberton aig diofar amannan. Air an làimh</w:t>
      </w:r>
      <w:r w:rsidR="0081167C">
        <w:rPr>
          <w:rFonts w:ascii="Arial" w:hAnsi="Arial" w:cs="Arial"/>
          <w:sz w:val="24"/>
          <w:szCs w:val="24"/>
          <w:lang w:val="gd-GB" w:eastAsia="en-GB"/>
        </w:rPr>
        <w:t xml:space="preserve"> eile</w:t>
      </w:r>
      <w:r w:rsidRPr="00A5179D">
        <w:rPr>
          <w:rFonts w:ascii="Arial" w:hAnsi="Arial" w:cs="Arial"/>
          <w:sz w:val="24"/>
          <w:szCs w:val="24"/>
          <w:lang w:val="gd-GB" w:eastAsia="en-GB"/>
        </w:rPr>
        <w:t>, chaidh aige air pàrlamaidean a chumail agus a bhith air ceann an airm. Air 24 Gearran 1303, cheannsaich e an comanndair Sasannach ann an Alba aig Blàr Rosg-linn. Gu mì-fhortanach, aon uair ’s gun robh na Frangaich air sìth a dhèanamh le Èideard I, cha b’ urrainn dha seasamh ro chumhachd an rìgh Shasannaich na aonar. Agus cha b’ urrainn dha cumail air gu bràth a’ sabaid airson an rìgh neo-làthair</w:t>
      </w:r>
      <w:proofErr w:type="spellStart"/>
      <w:r w:rsidR="00F97F37">
        <w:rPr>
          <w:rFonts w:ascii="Arial" w:hAnsi="Arial" w:cs="Arial"/>
          <w:sz w:val="24"/>
          <w:szCs w:val="24"/>
          <w:lang w:eastAsia="en-GB"/>
        </w:rPr>
        <w:t>i</w:t>
      </w:r>
      <w:proofErr w:type="spellEnd"/>
      <w:r w:rsidRPr="00A5179D">
        <w:rPr>
          <w:rFonts w:ascii="Arial" w:hAnsi="Arial" w:cs="Arial"/>
          <w:sz w:val="24"/>
          <w:szCs w:val="24"/>
          <w:lang w:val="gd-GB" w:eastAsia="en-GB"/>
        </w:rPr>
        <w:t>ch, Iain Balliol. Air 9 Gearran 1304, rèitich e cumhaichean fàbharach airson gèilleadh coitcheann do Èideard I.</w:t>
      </w:r>
    </w:p>
    <w:p w14:paraId="3F5A85A7"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sz w:val="24"/>
          <w:lang w:val="gd-GB"/>
        </w:rPr>
      </w:pPr>
    </w:p>
    <w:p w14:paraId="0EC62F43" w14:textId="53A9A184"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b/>
          <w:sz w:val="28"/>
          <w:szCs w:val="28"/>
          <w:lang w:val="gd-GB"/>
        </w:rPr>
      </w:pPr>
      <w:r w:rsidRPr="00A5179D">
        <w:rPr>
          <w:rFonts w:ascii="Arial" w:hAnsi="Arial" w:cs="Arial"/>
          <w:b/>
          <w:bCs/>
          <w:sz w:val="28"/>
          <w:szCs w:val="28"/>
          <w:lang w:val="gd-GB" w:eastAsia="en-GB"/>
        </w:rPr>
        <w:t>Marbhadh Iain C</w:t>
      </w:r>
      <w:r w:rsidR="008F74F6">
        <w:rPr>
          <w:rFonts w:ascii="Arial" w:hAnsi="Arial" w:cs="Arial"/>
          <w:b/>
          <w:bCs/>
          <w:sz w:val="28"/>
          <w:szCs w:val="28"/>
          <w:lang w:val="gd-GB" w:eastAsia="en-GB"/>
        </w:rPr>
        <w:t>h</w:t>
      </w:r>
      <w:r w:rsidRPr="00A5179D">
        <w:rPr>
          <w:rFonts w:ascii="Arial" w:hAnsi="Arial" w:cs="Arial"/>
          <w:b/>
          <w:bCs/>
          <w:sz w:val="28"/>
          <w:szCs w:val="28"/>
          <w:lang w:val="gd-GB" w:eastAsia="en-GB"/>
        </w:rPr>
        <w:t>uimein</w:t>
      </w:r>
    </w:p>
    <w:p w14:paraId="640FDDC7" w14:textId="732A8CCD"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sz w:val="24"/>
          <w:lang w:val="gd-GB"/>
        </w:rPr>
      </w:pPr>
      <w:r w:rsidRPr="00A5179D">
        <w:rPr>
          <w:rFonts w:ascii="Arial" w:hAnsi="Arial" w:cs="Arial"/>
          <w:sz w:val="24"/>
          <w:szCs w:val="24"/>
          <w:lang w:val="gd-GB" w:eastAsia="en-GB"/>
        </w:rPr>
        <w:t xml:space="preserve">Is dòcha gun robh Iain Cuimein a’ feitheamh gus an robh an seann Èideard I air bàsachadh mus dèanadh e rud sam bith eile. Chan urrainn dhuinn a bhith cinnteach dè bha fa-near dha. Coltach ri Raibeart Brus, dh’fhaoidte gun robh e air </w:t>
      </w:r>
      <w:r w:rsidR="00552310">
        <w:rPr>
          <w:rFonts w:ascii="Arial" w:hAnsi="Arial" w:cs="Arial"/>
          <w:sz w:val="24"/>
          <w:szCs w:val="24"/>
          <w:lang w:val="gd-GB" w:eastAsia="en-GB"/>
        </w:rPr>
        <w:t>tuigsinn nach</w:t>
      </w:r>
      <w:r w:rsidRPr="00A5179D">
        <w:rPr>
          <w:rFonts w:ascii="Arial" w:hAnsi="Arial" w:cs="Arial"/>
          <w:sz w:val="24"/>
          <w:szCs w:val="24"/>
          <w:lang w:val="gd-GB" w:eastAsia="en-GB"/>
        </w:rPr>
        <w:t xml:space="preserve"> </w:t>
      </w:r>
      <w:r w:rsidR="00FA2FF4">
        <w:rPr>
          <w:rFonts w:ascii="Arial" w:hAnsi="Arial" w:cs="Arial"/>
          <w:sz w:val="24"/>
          <w:szCs w:val="24"/>
          <w:lang w:val="gd-GB" w:eastAsia="en-GB"/>
        </w:rPr>
        <w:t xml:space="preserve">b’ </w:t>
      </w:r>
      <w:r w:rsidRPr="00A5179D">
        <w:rPr>
          <w:rFonts w:ascii="Arial" w:hAnsi="Arial" w:cs="Arial"/>
          <w:sz w:val="24"/>
          <w:szCs w:val="24"/>
          <w:lang w:val="gd-GB" w:eastAsia="en-GB"/>
        </w:rPr>
        <w:t xml:space="preserve">fhiach sabaid airson rìoghachd neo-eisimeileach </w:t>
      </w:r>
      <w:r w:rsidR="00552310">
        <w:rPr>
          <w:rFonts w:ascii="Arial" w:hAnsi="Arial" w:cs="Arial"/>
          <w:sz w:val="24"/>
          <w:szCs w:val="24"/>
          <w:lang w:val="gd-GB" w:eastAsia="en-GB"/>
        </w:rPr>
        <w:t>mura robh</w:t>
      </w:r>
      <w:r w:rsidRPr="00A5179D">
        <w:rPr>
          <w:rFonts w:ascii="Arial" w:hAnsi="Arial" w:cs="Arial"/>
          <w:sz w:val="24"/>
          <w:szCs w:val="24"/>
          <w:lang w:val="gd-GB" w:eastAsia="en-GB"/>
        </w:rPr>
        <w:t xml:space="preserve"> rìgh ann a bhiodh ga stiùireadh. Bha e follaiseach gun robh Iain Balliol air fàillingeadh. Coltach ri Brus, dh’fhaoidte gun robh Cuimein a’ smaointinn gum bu chòir dha fhèin a bhith na ath rìgh. Dh’fhaodadh seo mìneachadh carson a bha an dithis fhear airson coinneachadh ri chèile air 10 Gearran 1306 ann an eaglais nam Manach Liath aig Dùn Phris gu bhith ag argamaid air na planaichean aca airson an ama ri teachd. Cha b’ e seo a’ chiad choinneamh eadar na còmhstrithich a bha air crìochnachadh ann an ainneart. Air an turas seo, ge-tà, dh’fhàg Brus an Cuimeineach a’ bàsachadh aig an àrd altair – an t-àite as naoimhe san eaglais. Bha mort a’ Chuimeinich air a mheas mar bhuirbeachd sgainnealach, agus bha e a’ ciallachadh nach b’ urrainn do na Cuimeinich gabhail ri Brus mar rìgh. Mar thoradh air sin, bha na Cuimeinich, a bha roimhe nan ceannardan air cùis na neo-eisimeileachd, a-nis air an taobh an aghaidh Bhrus, fiù ’s ma bha sin a’ ciallachadh gun robh iad ag obair le rìgh Shasainn.</w:t>
      </w:r>
    </w:p>
    <w:p w14:paraId="4FBBFD39"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B8CCE4"/>
        <w:spacing w:line="240" w:lineRule="auto"/>
        <w:jc w:val="both"/>
        <w:rPr>
          <w:rFonts w:ascii="Arial" w:hAnsi="Arial" w:cs="Arial"/>
          <w:sz w:val="24"/>
          <w:lang w:val="gd-GB"/>
        </w:rPr>
      </w:pPr>
    </w:p>
    <w:p w14:paraId="79EE5D0E" w14:textId="77777777" w:rsidR="000F12A3" w:rsidRPr="00A5179D" w:rsidRDefault="000F12A3" w:rsidP="005C3077">
      <w:pPr>
        <w:spacing w:line="240" w:lineRule="auto"/>
        <w:jc w:val="both"/>
        <w:rPr>
          <w:rFonts w:ascii="Arial" w:hAnsi="Arial" w:cs="Arial"/>
          <w:sz w:val="24"/>
          <w:szCs w:val="24"/>
          <w:lang w:val="gd-GB"/>
        </w:rPr>
      </w:pPr>
    </w:p>
    <w:p w14:paraId="4874CAC3" w14:textId="77777777" w:rsidR="000F12A3" w:rsidRPr="00A5179D" w:rsidRDefault="000F12A3" w:rsidP="005C3077">
      <w:pPr>
        <w:pBdr>
          <w:top w:val="single" w:sz="4" w:space="2"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t>Baile a’ Ghobhainn: 5 Dùbhlachd 1298</w:t>
      </w:r>
    </w:p>
    <w:p w14:paraId="43936B3D" w14:textId="77777777" w:rsidR="000F12A3" w:rsidRPr="00A5179D" w:rsidRDefault="000F12A3" w:rsidP="0049256C">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t>Cairt Raibeirt Bhrus, a’ dearbhadh tìodhlac de fhearann ann an Dùn Dè agus dreuchd glèidheadair a’ chaisteil a thug Uilleam Uallas do Alasdair Scrymgeour, ann an ainm Bhrus agus Cuimein mar Luchd-glèidhidh a tha nan cho-arbaichean do Uallas.</w:t>
      </w:r>
    </w:p>
    <w:p w14:paraId="0985D92E" w14:textId="77777777" w:rsidR="000F12A3" w:rsidRPr="00A5179D" w:rsidRDefault="000F12A3" w:rsidP="005C3077">
      <w:pPr>
        <w:pBdr>
          <w:top w:val="single" w:sz="4" w:space="2"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p>
    <w:p w14:paraId="6EE98144" w14:textId="14FE4BE4" w:rsidR="000F12A3" w:rsidRPr="00A5179D" w:rsidRDefault="000F12A3" w:rsidP="005C3077">
      <w:pPr>
        <w:pBdr>
          <w:top w:val="single" w:sz="4" w:space="2"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r w:rsidRPr="00A5179D">
        <w:rPr>
          <w:rFonts w:ascii="Arial" w:hAnsi="Arial" w:cs="Arial"/>
          <w:sz w:val="24"/>
          <w:szCs w:val="24"/>
          <w:lang w:val="gd-GB"/>
        </w:rPr>
        <w:t>Raibeart Brus, iarla Charraig, aon de Luchd-glèidhidh flaitheas na h-Alba, gu siorram Fharfa</w:t>
      </w:r>
      <w:r w:rsidR="009F20E8">
        <w:rPr>
          <w:rFonts w:ascii="Arial" w:hAnsi="Arial" w:cs="Arial"/>
          <w:sz w:val="24"/>
          <w:szCs w:val="24"/>
          <w:lang w:val="gd-GB"/>
        </w:rPr>
        <w:t>i</w:t>
      </w:r>
      <w:r w:rsidRPr="00A5179D">
        <w:rPr>
          <w:rFonts w:ascii="Arial" w:hAnsi="Arial" w:cs="Arial"/>
          <w:sz w:val="24"/>
          <w:szCs w:val="24"/>
          <w:lang w:val="gd-GB"/>
        </w:rPr>
        <w:t>r agus na h-oifigich aige: fàilte oirbh.</w:t>
      </w:r>
    </w:p>
    <w:p w14:paraId="0F10F974" w14:textId="7DA5110D" w:rsidR="000F12A3" w:rsidRPr="00A5179D" w:rsidRDefault="000F12A3" w:rsidP="00683FF3">
      <w:pPr>
        <w:pBdr>
          <w:top w:val="single" w:sz="4" w:space="2"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rPr>
        <w:t>Tha mi a’ tuigsinn gun tugadh do Alasdair Scrymgeour seilbh air Caisteal Dhùn Dè agus fearainn eile faisg air a’ bhaile mar thìodhlac le Sir Uilleam Uallas. Mar sin, tha mi ag àithneadh dhuibh seilbh air a’ chaisteal agus na fearainn seo a thoirt dha, gach cuid nam ainm-sa agus ann an ainm Shir Iain C</w:t>
      </w:r>
      <w:r w:rsidR="00951E6A">
        <w:rPr>
          <w:rFonts w:ascii="Arial" w:hAnsi="Arial" w:cs="Arial"/>
          <w:sz w:val="24"/>
          <w:szCs w:val="24"/>
          <w:lang w:val="gd-GB"/>
        </w:rPr>
        <w:t>h</w:t>
      </w:r>
      <w:r w:rsidRPr="00A5179D">
        <w:rPr>
          <w:rFonts w:ascii="Arial" w:hAnsi="Arial" w:cs="Arial"/>
          <w:sz w:val="24"/>
          <w:szCs w:val="24"/>
          <w:lang w:val="gd-GB"/>
        </w:rPr>
        <w:t>uimein, mo cho-fhear-glèidhidh air flaitheas na h-Alba. Bu chòir dhaibh a bhith aig Alasdair san aon dòigh a bhathar a’ cur an cèill le tìodhlac Shir Uilleim Uallas ainmichte mus do thòisich sinne air glèidhteachas an fhlaitheis.</w:t>
      </w:r>
    </w:p>
    <w:p w14:paraId="193E9269" w14:textId="77777777" w:rsidR="000F12A3" w:rsidRPr="00A5179D" w:rsidRDefault="000F12A3" w:rsidP="005C3077">
      <w:pPr>
        <w:spacing w:line="240" w:lineRule="auto"/>
        <w:jc w:val="both"/>
        <w:rPr>
          <w:rFonts w:ascii="Arial" w:hAnsi="Arial" w:cs="Arial"/>
          <w:color w:val="333333"/>
          <w:sz w:val="24"/>
          <w:szCs w:val="24"/>
          <w:lang w:val="gd-GB"/>
        </w:rPr>
      </w:pPr>
    </w:p>
    <w:p w14:paraId="108393A0"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lastRenderedPageBreak/>
        <w:t>Rosbrog: 20 Lùnastal 1299</w:t>
      </w:r>
    </w:p>
    <w:p w14:paraId="22C30D8F"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t>Tha fear dìleas gu Èideard I ag aithris dha air tachartasan ann an Alba, a’ gabhail a-steach naidheachd mu dheidhinn Iain Cuimein.</w:t>
      </w:r>
    </w:p>
    <w:p w14:paraId="2FEBF5C6"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p>
    <w:p w14:paraId="0A408A12"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r w:rsidRPr="00A5179D">
        <w:rPr>
          <w:rFonts w:ascii="Arial" w:hAnsi="Arial" w:cs="Arial"/>
          <w:sz w:val="24"/>
          <w:szCs w:val="24"/>
          <w:lang w:val="gd-GB" w:eastAsia="en-GB"/>
        </w:rPr>
        <w:t>A Thighearna, Tha mi a’ sgrìobhadh thugaibh le naidheachd air mar a choinnich na h-Albannaich ri chèile o chionn ghoirid ann an coille Shelkirk.</w:t>
      </w:r>
    </w:p>
    <w:p w14:paraId="68FD7F8C" w14:textId="03C00416" w:rsidR="000F12A3" w:rsidRPr="00A5179D" w:rsidRDefault="000F12A3" w:rsidP="00683FF3">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eastAsia="en-GB"/>
        </w:rPr>
        <w:t>Thachair coinneamh an sin eadar easbaig Chill Rìmhinn [Uilleam Lamberton], iarla Charraig [Raibeart Brus], iarla Bhùchainn, iarla Shrath Thèadhaich, Sir Iain Cuimein as òige [‘an Cuimein Ruadh’], agus stiùbhart na h-Alba. B’ e an rùn aca ionnsaigh a thoirt air Caisteal Rosbr</w:t>
      </w:r>
      <w:r w:rsidR="001C16ED">
        <w:rPr>
          <w:rFonts w:ascii="Arial" w:hAnsi="Arial" w:cs="Arial"/>
          <w:sz w:val="24"/>
          <w:szCs w:val="24"/>
          <w:lang w:eastAsia="en-GB"/>
        </w:rPr>
        <w:t>o</w:t>
      </w:r>
      <w:r w:rsidRPr="00A5179D">
        <w:rPr>
          <w:rFonts w:ascii="Arial" w:hAnsi="Arial" w:cs="Arial"/>
          <w:sz w:val="24"/>
          <w:szCs w:val="24"/>
          <w:lang w:val="gd-GB" w:eastAsia="en-GB"/>
        </w:rPr>
        <w:t>g.</w:t>
      </w:r>
    </w:p>
    <w:p w14:paraId="601301BD" w14:textId="78257AF9" w:rsidR="000F12A3" w:rsidRPr="00A5179D" w:rsidRDefault="000F12A3" w:rsidP="00683FF3">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eastAsia="en-GB"/>
        </w:rPr>
        <w:t>Dh’innis an spìothair agam dhomh gun do thòisich eas-aontaidhean eatorra nuair a dh’iarr Sir Dàibhidh Greumach fearainn is maoinean Uilleim Ualla</w:t>
      </w:r>
      <w:r w:rsidR="00E1644E">
        <w:rPr>
          <w:rFonts w:ascii="Arial" w:hAnsi="Arial" w:cs="Arial"/>
          <w:sz w:val="24"/>
          <w:szCs w:val="24"/>
          <w:lang w:val="gd-GB" w:eastAsia="en-GB"/>
        </w:rPr>
        <w:t>i</w:t>
      </w:r>
      <w:r w:rsidRPr="00A5179D">
        <w:rPr>
          <w:rFonts w:ascii="Arial" w:hAnsi="Arial" w:cs="Arial"/>
          <w:sz w:val="24"/>
          <w:szCs w:val="24"/>
          <w:lang w:val="gd-GB" w:eastAsia="en-GB"/>
        </w:rPr>
        <w:t xml:space="preserve">s, a chionn ’s gun robh Uallas air a bhith a’ dol thall thairis gun chead. Agus chuir a bhràthair Sir Calum Uallas an aghaidh seo, agus tharraing an dà ridir [Greumach agus Uallas] an sginean. Ghlac Sir Iain Cuimein iarla Charraig </w:t>
      </w:r>
      <w:r w:rsidR="00FC535B">
        <w:rPr>
          <w:rFonts w:ascii="Arial" w:hAnsi="Arial" w:cs="Arial"/>
          <w:sz w:val="24"/>
          <w:szCs w:val="24"/>
          <w:lang w:val="gd-GB" w:eastAsia="en-GB"/>
        </w:rPr>
        <w:t>mun amhaich</w:t>
      </w:r>
      <w:r w:rsidRPr="00A5179D">
        <w:rPr>
          <w:rFonts w:ascii="Arial" w:hAnsi="Arial" w:cs="Arial"/>
          <w:sz w:val="24"/>
          <w:szCs w:val="24"/>
          <w:lang w:val="gd-GB" w:eastAsia="en-GB"/>
        </w:rPr>
        <w:t xml:space="preserve">, agus ghreimich iarla Bhùchainn </w:t>
      </w:r>
      <w:r w:rsidR="009548E2">
        <w:rPr>
          <w:rFonts w:ascii="Arial" w:hAnsi="Arial" w:cs="Arial"/>
          <w:sz w:val="24"/>
          <w:szCs w:val="24"/>
          <w:lang w:val="gd-GB" w:eastAsia="en-GB"/>
        </w:rPr>
        <w:t xml:space="preserve">air </w:t>
      </w:r>
      <w:r w:rsidRPr="00A5179D">
        <w:rPr>
          <w:rFonts w:ascii="Arial" w:hAnsi="Arial" w:cs="Arial"/>
          <w:sz w:val="24"/>
          <w:szCs w:val="24"/>
          <w:lang w:val="gd-GB" w:eastAsia="en-GB"/>
        </w:rPr>
        <w:t>easbaig Chill Rìmhinn.</w:t>
      </w:r>
    </w:p>
    <w:p w14:paraId="7E5C80D8" w14:textId="77777777" w:rsidR="008265F4" w:rsidRDefault="000F12A3" w:rsidP="00683FF3">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eastAsia="en-GB"/>
        </w:rPr>
      </w:pPr>
      <w:r w:rsidRPr="00A5179D">
        <w:rPr>
          <w:rFonts w:ascii="Arial" w:hAnsi="Arial" w:cs="Arial"/>
          <w:sz w:val="24"/>
          <w:szCs w:val="24"/>
          <w:lang w:val="gd-GB" w:eastAsia="en-GB"/>
        </w:rPr>
        <w:t>An uair sin, mu dheireadh thall, chaidh aontachadh gum bu chòir do dh’easbaig Chill Rìmhinn, iarla Charraig agus Sir Iain Cuimein a bhith nan Luchd-glèidhidh na rìoghachd, agus gur ann aig a’ chiad ainmichte a bhiodh glèidhteachas nan caistealan mar am prìomh Fhear-glèidhidh.</w:t>
      </w:r>
    </w:p>
    <w:p w14:paraId="54368E5E" w14:textId="10ED44E6" w:rsidR="000F12A3" w:rsidRPr="00A5179D" w:rsidRDefault="000F12A3" w:rsidP="00683FF3">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eastAsia="en-GB"/>
        </w:rPr>
        <w:t xml:space="preserve">Dh’fhàg iad uile na Pùballan air an aon latha sin: chaidh iarla Charraig agus Sir Dàibhidh Breichin gu Annandale agus Gall-Ghàidhealaibh, chaidh iarla Bhùchainn agus Sir Iain Cuimein gu tuath air taobh eile na Foirthe, agus chaidh an stiùbhart agus iarla Shrath Thèadhaich gu Dail Chluaidh. Tha easbaig Chill Rìmhinn fhathast aig Stobo, chaidh Sir Ingram de Umfraville a dhèanamh na shiorram Rosbrog, agus chaidh Sir Robert Keith a dhèanamh na mhaor coille Shelkirk. Chaidh fhàgail le 100 each armaichte agus 1,500 saighdear-coise, a bharrachd air na forsairean uile, gus creach a thoirt air a’ Chrìch Shasannaich. Dh’fhàg gach morair feadhainn de na </w:t>
      </w:r>
      <w:r w:rsidR="00567F72">
        <w:rPr>
          <w:rFonts w:ascii="Arial" w:hAnsi="Arial" w:cs="Arial"/>
          <w:sz w:val="24"/>
          <w:szCs w:val="24"/>
          <w:lang w:val="gd-GB" w:eastAsia="en-GB"/>
        </w:rPr>
        <w:t>fir</w:t>
      </w:r>
      <w:r w:rsidR="00567F72" w:rsidRPr="00A5179D">
        <w:rPr>
          <w:rFonts w:ascii="Arial" w:hAnsi="Arial" w:cs="Arial"/>
          <w:sz w:val="24"/>
          <w:szCs w:val="24"/>
          <w:lang w:val="gd-GB" w:eastAsia="en-GB"/>
        </w:rPr>
        <w:t xml:space="preserve"> </w:t>
      </w:r>
      <w:r w:rsidRPr="00A5179D">
        <w:rPr>
          <w:rFonts w:ascii="Arial" w:hAnsi="Arial" w:cs="Arial"/>
          <w:sz w:val="24"/>
          <w:szCs w:val="24"/>
          <w:lang w:val="gd-GB" w:eastAsia="en-GB"/>
        </w:rPr>
        <w:t>aige le Umfraville airson an adhbhair sin.</w:t>
      </w:r>
    </w:p>
    <w:p w14:paraId="4C009CC4" w14:textId="77777777" w:rsidR="000F12A3" w:rsidRPr="00A5179D" w:rsidRDefault="000F12A3" w:rsidP="005C3077">
      <w:pPr>
        <w:spacing w:line="240" w:lineRule="auto"/>
        <w:jc w:val="both"/>
        <w:rPr>
          <w:rFonts w:ascii="Arial" w:hAnsi="Arial" w:cs="Arial"/>
          <w:sz w:val="24"/>
          <w:szCs w:val="24"/>
          <w:lang w:val="gd-GB"/>
        </w:rPr>
      </w:pPr>
    </w:p>
    <w:p w14:paraId="4E8AE544"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tabs>
          <w:tab w:val="left" w:pos="284"/>
        </w:tabs>
        <w:spacing w:line="240" w:lineRule="auto"/>
        <w:jc w:val="both"/>
        <w:rPr>
          <w:rFonts w:ascii="Arial" w:hAnsi="Arial" w:cs="Arial"/>
          <w:b/>
          <w:sz w:val="24"/>
          <w:szCs w:val="24"/>
          <w:lang w:val="gd-GB"/>
        </w:rPr>
      </w:pPr>
      <w:r w:rsidRPr="00A5179D">
        <w:rPr>
          <w:rFonts w:ascii="Arial" w:hAnsi="Arial" w:cs="Arial"/>
          <w:b/>
          <w:sz w:val="24"/>
          <w:szCs w:val="24"/>
          <w:lang w:val="gd-GB"/>
        </w:rPr>
        <w:t>Torwood (faisg air Sruighlea): 13 Samhain 1299</w:t>
      </w:r>
    </w:p>
    <w:p w14:paraId="418A4848" w14:textId="1FAF20C4"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tabs>
          <w:tab w:val="left" w:pos="284"/>
        </w:tabs>
        <w:spacing w:line="240" w:lineRule="auto"/>
        <w:jc w:val="both"/>
        <w:rPr>
          <w:rFonts w:ascii="Arial" w:hAnsi="Arial" w:cs="Arial"/>
          <w:b/>
          <w:sz w:val="24"/>
          <w:szCs w:val="24"/>
          <w:lang w:val="gd-GB"/>
        </w:rPr>
      </w:pPr>
      <w:r w:rsidRPr="00A5179D">
        <w:rPr>
          <w:rFonts w:ascii="Arial" w:hAnsi="Arial" w:cs="Arial"/>
          <w:b/>
          <w:sz w:val="24"/>
          <w:szCs w:val="24"/>
          <w:lang w:val="gd-GB"/>
        </w:rPr>
        <w:t xml:space="preserve">Tha an Luchd-glèidhidh a’ sgrìobhadh gu Èideard I, ag innse dha gu bheil Philip, rìgh na Frainge, air innse dhaibh nach bi Èideard a’ cur dragh orra airson greis, an dèidh iarrtas bho Philip. Tha an Luchd-glèidhidh ag aontachadh nach adhbharaich iad trioblaid do na Sasannaich rè na h-ùine seo, </w:t>
      </w:r>
      <w:r w:rsidR="00851BAC">
        <w:rPr>
          <w:rFonts w:ascii="Arial" w:hAnsi="Arial" w:cs="Arial"/>
          <w:b/>
          <w:sz w:val="24"/>
          <w:szCs w:val="24"/>
          <w:lang w:val="gd-GB"/>
        </w:rPr>
        <w:t>agus nach gabh iad</w:t>
      </w:r>
      <w:r w:rsidR="00851BAC" w:rsidRPr="00A5179D">
        <w:rPr>
          <w:rFonts w:ascii="Arial" w:hAnsi="Arial" w:cs="Arial"/>
          <w:b/>
          <w:sz w:val="24"/>
          <w:szCs w:val="24"/>
          <w:lang w:val="gd-GB"/>
        </w:rPr>
        <w:t xml:space="preserve"> </w:t>
      </w:r>
      <w:r w:rsidRPr="00A5179D">
        <w:rPr>
          <w:rFonts w:ascii="Arial" w:hAnsi="Arial" w:cs="Arial"/>
          <w:b/>
          <w:sz w:val="24"/>
          <w:szCs w:val="24"/>
          <w:lang w:val="gd-GB"/>
        </w:rPr>
        <w:t>gnothach ris a’ chogadh eadar Sasainn agus an Fhraing.</w:t>
      </w:r>
    </w:p>
    <w:p w14:paraId="7103BF2E"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tabs>
          <w:tab w:val="left" w:pos="284"/>
        </w:tabs>
        <w:spacing w:line="240" w:lineRule="auto"/>
        <w:jc w:val="both"/>
        <w:rPr>
          <w:rFonts w:ascii="Arial" w:hAnsi="Arial" w:cs="Arial"/>
          <w:b/>
          <w:sz w:val="24"/>
          <w:szCs w:val="24"/>
          <w:lang w:val="gd-GB"/>
        </w:rPr>
      </w:pPr>
    </w:p>
    <w:p w14:paraId="37CA3D6D"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tabs>
          <w:tab w:val="left" w:pos="284"/>
        </w:tabs>
        <w:spacing w:line="240" w:lineRule="auto"/>
        <w:jc w:val="both"/>
        <w:rPr>
          <w:rFonts w:ascii="Arial" w:hAnsi="Arial" w:cs="Arial"/>
          <w:sz w:val="24"/>
          <w:szCs w:val="24"/>
          <w:lang w:val="gd-GB"/>
        </w:rPr>
      </w:pPr>
      <w:r w:rsidRPr="00A5179D">
        <w:rPr>
          <w:rFonts w:ascii="Arial" w:hAnsi="Arial" w:cs="Arial"/>
          <w:sz w:val="24"/>
          <w:szCs w:val="24"/>
          <w:lang w:val="gd-GB"/>
        </w:rPr>
        <w:t>Uilleam, easbaig Chill Rìmhinn, Raibeart Brus, iarla Charraig, agus Iain Cuimein as òige, Luchd-glèidhidh flaitheas na h-Alba, ann an ainm an tighearna Iain, rìgh na h-Alba, air an stèidheachadh le coimhearsnachd flaitheas na h-Alba, chun an tighearna Èideard, rìgh Shasainn: fàilte oirbh.</w:t>
      </w:r>
    </w:p>
    <w:p w14:paraId="64A33FDC" w14:textId="0C9CAEAB" w:rsidR="000F12A3" w:rsidRPr="00A5179D" w:rsidRDefault="000F12A3" w:rsidP="00BC55A7">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eastAsia="en-GB"/>
        </w:rPr>
      </w:pPr>
      <w:r w:rsidRPr="00A5179D">
        <w:rPr>
          <w:rFonts w:ascii="Arial" w:hAnsi="Arial" w:cs="Arial"/>
          <w:sz w:val="24"/>
          <w:szCs w:val="24"/>
          <w:lang w:val="gd-GB" w:eastAsia="en-GB"/>
        </w:rPr>
        <w:t>Tha an tighearna Philip, rìgh na Frainge, air innse dhuinn le litir gum bi sibh, an dèidh iarrtas bhuaithe, a’ stad agus a’ sgur de</w:t>
      </w:r>
      <w:r w:rsidR="00664509">
        <w:rPr>
          <w:rFonts w:ascii="Arial" w:hAnsi="Arial" w:cs="Arial"/>
          <w:sz w:val="24"/>
          <w:szCs w:val="24"/>
          <w:lang w:val="gd-GB" w:eastAsia="en-GB"/>
        </w:rPr>
        <w:t>n</w:t>
      </w:r>
      <w:r w:rsidRPr="00A5179D">
        <w:rPr>
          <w:rFonts w:ascii="Arial" w:hAnsi="Arial" w:cs="Arial"/>
          <w:sz w:val="24"/>
          <w:szCs w:val="24"/>
          <w:lang w:val="gd-GB" w:eastAsia="en-GB"/>
        </w:rPr>
        <w:t xml:space="preserve"> a h-uile sabaid nar n-aghaidh agus an aghaidh flaitheas na h-Alba airson greis àraid. Tha am Morair Iain, di</w:t>
      </w:r>
      <w:r w:rsidR="00664509">
        <w:rPr>
          <w:rFonts w:ascii="Arial" w:hAnsi="Arial" w:cs="Arial"/>
          <w:sz w:val="24"/>
          <w:szCs w:val="24"/>
          <w:lang w:val="gd-GB" w:eastAsia="en-GB"/>
        </w:rPr>
        <w:t>ù</w:t>
      </w:r>
      <w:r w:rsidRPr="00A5179D">
        <w:rPr>
          <w:rFonts w:ascii="Arial" w:hAnsi="Arial" w:cs="Arial"/>
          <w:sz w:val="24"/>
          <w:szCs w:val="24"/>
          <w:lang w:val="gd-GB" w:eastAsia="en-GB"/>
        </w:rPr>
        <w:t>c na Breatainne Bige, teachdaire an tighearna rìgh na Frainge, a tha a-nis ann an Sasainn, air seo innse dhuinn sa litir aige.</w:t>
      </w:r>
    </w:p>
    <w:p w14:paraId="65D5BCC7" w14:textId="71E5809A" w:rsidR="000F12A3" w:rsidRPr="00A5179D" w:rsidRDefault="000F12A3" w:rsidP="00BC55A7">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eastAsia="en-GB"/>
        </w:rPr>
      </w:pPr>
      <w:r w:rsidRPr="00A5179D">
        <w:rPr>
          <w:rFonts w:ascii="Arial" w:hAnsi="Arial" w:cs="Arial"/>
          <w:sz w:val="24"/>
          <w:szCs w:val="24"/>
          <w:lang w:val="gd-GB" w:eastAsia="en-GB"/>
        </w:rPr>
        <w:t>Sguiridh sinne cuideachd de ghiùlan ionnsaigheach nur n-aghaidh agus an aghaidh ur flaitheis. Sguiridh sinn cuideachd de ghnothach a ghabhail ri sabaidean eadar sibh agus Rìgh Philip.</w:t>
      </w:r>
    </w:p>
    <w:p w14:paraId="53B800AC" w14:textId="6662B920" w:rsidR="000F12A3" w:rsidRPr="00894929" w:rsidRDefault="000F12A3" w:rsidP="00894929">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eastAsia="en-GB"/>
        </w:rPr>
      </w:pPr>
      <w:r w:rsidRPr="00A5179D">
        <w:rPr>
          <w:rFonts w:ascii="Arial" w:hAnsi="Arial" w:cs="Arial"/>
          <w:sz w:val="24"/>
          <w:szCs w:val="24"/>
          <w:lang w:val="gd-GB" w:eastAsia="en-GB"/>
        </w:rPr>
        <w:lastRenderedPageBreak/>
        <w:t>Tha sinn air an seula againn a chur ris an litir seo, a tha sinn a’ cur thugaibh leis an teachdaire, agus ’s e ar miann gum freagair Èideard riutha tron aon teachdaire.</w:t>
      </w:r>
    </w:p>
    <w:p w14:paraId="54FEB348" w14:textId="77777777" w:rsidR="000F12A3" w:rsidRPr="00A5179D" w:rsidRDefault="000F12A3" w:rsidP="005C3077">
      <w:pPr>
        <w:spacing w:line="240" w:lineRule="auto"/>
        <w:jc w:val="both"/>
        <w:rPr>
          <w:rFonts w:ascii="Arial" w:hAnsi="Arial" w:cs="Arial"/>
          <w:color w:val="333333"/>
          <w:sz w:val="24"/>
          <w:szCs w:val="24"/>
          <w:lang w:val="gd-GB"/>
        </w:rPr>
      </w:pPr>
    </w:p>
    <w:p w14:paraId="4A30A11B"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t>Dùn Èideann: Ògmhios 1300</w:t>
      </w:r>
    </w:p>
    <w:p w14:paraId="46A15B61" w14:textId="64655B0C"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t>Tha glèidheadair C</w:t>
      </w:r>
      <w:r w:rsidR="00940F98">
        <w:rPr>
          <w:rFonts w:ascii="Arial" w:hAnsi="Arial" w:cs="Arial"/>
          <w:b/>
          <w:bCs/>
          <w:sz w:val="24"/>
          <w:szCs w:val="24"/>
          <w:lang w:eastAsia="en-GB"/>
        </w:rPr>
        <w:t>h</w:t>
      </w:r>
      <w:r w:rsidRPr="00A5179D">
        <w:rPr>
          <w:rFonts w:ascii="Arial" w:hAnsi="Arial" w:cs="Arial"/>
          <w:b/>
          <w:bCs/>
          <w:sz w:val="24"/>
          <w:szCs w:val="24"/>
          <w:lang w:val="gd-GB" w:eastAsia="en-GB"/>
        </w:rPr>
        <w:t>aisteal Dhùn Èideann a’ sgrìobhadh gu fear de na h-oifigich as dlùithe ri Èideard, gus naidheachd a thoirt dha air tachartasan ann an Alba, agus air argamaid eadar Uilleam Lamberton agus Iain Cuimein.</w:t>
      </w:r>
    </w:p>
    <w:p w14:paraId="373B7886"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p>
    <w:p w14:paraId="7F8B6FD0" w14:textId="1F62D1F9"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r w:rsidRPr="00A5179D">
        <w:rPr>
          <w:rFonts w:ascii="Arial" w:hAnsi="Arial" w:cs="Arial"/>
          <w:sz w:val="24"/>
          <w:szCs w:val="24"/>
          <w:lang w:val="gd-GB" w:eastAsia="en-GB"/>
        </w:rPr>
        <w:t>Iain Kingston, glèidheadair C</w:t>
      </w:r>
      <w:r w:rsidR="00940F98">
        <w:rPr>
          <w:rFonts w:ascii="Arial" w:hAnsi="Arial" w:cs="Arial"/>
          <w:sz w:val="24"/>
          <w:szCs w:val="24"/>
          <w:lang w:eastAsia="en-GB"/>
        </w:rPr>
        <w:t>h</w:t>
      </w:r>
      <w:r w:rsidRPr="00A5179D">
        <w:rPr>
          <w:rFonts w:ascii="Arial" w:hAnsi="Arial" w:cs="Arial"/>
          <w:sz w:val="24"/>
          <w:szCs w:val="24"/>
          <w:lang w:val="gd-GB" w:eastAsia="en-GB"/>
        </w:rPr>
        <w:t>aisteal Dhùn Èideann, gu Ralph Manton, glèidheadair cunntasan pearsanta an rìgh: fàilte ort.</w:t>
      </w:r>
    </w:p>
    <w:p w14:paraId="234D752D" w14:textId="77777777" w:rsidR="000F12A3" w:rsidRPr="00A5179D" w:rsidRDefault="000F12A3" w:rsidP="00D5447A">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eastAsia="en-GB"/>
        </w:rPr>
        <w:t>Tha mi a’ sgrìobhadh gus fios a chur thugad gun do chùm ceannardan na h-Alba pàrlamaid san Ruadh-Ghleann air 10 Cèitean, agus an dèidh argamaid eadar easbaig Chill Rìmhinn agus Iain Cuimein, chuir iad uile romhpa a bhith a’ taghadh Ingram de Umfraville mar aon de Luchd-glèidhidh na h-Alba ann an àite iarla Charraig [Raibeart Brus]. Tha iad air a’ phàrlamaid a chur an dàil gus 27 Dùbhlachd air sgàth neo-làthaireachd iarla Bhùchainn ann an Gall-Ghàidhealaibh.</w:t>
      </w:r>
    </w:p>
    <w:p w14:paraId="6D950780" w14:textId="77777777" w:rsidR="000F12A3" w:rsidRPr="00A5179D" w:rsidRDefault="000F12A3" w:rsidP="005C3077">
      <w:pPr>
        <w:spacing w:line="240" w:lineRule="auto"/>
        <w:jc w:val="both"/>
        <w:rPr>
          <w:rFonts w:ascii="Arial" w:hAnsi="Arial" w:cs="Arial"/>
          <w:sz w:val="24"/>
          <w:szCs w:val="24"/>
          <w:lang w:val="gd-GB"/>
        </w:rPr>
      </w:pPr>
    </w:p>
    <w:p w14:paraId="094DB6A2"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t>24 Gearran 1303</w:t>
      </w:r>
    </w:p>
    <w:p w14:paraId="05642585" w14:textId="1D8FA5F3"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t>Tha Iain Cuimein a’ toirt buaidh air Sir John Seagrave, leifteanant Èideird I ann an Alba, aig Blàr Rosg-linn. (Cunntas bho eachdraidh Schøyen.)</w:t>
      </w:r>
    </w:p>
    <w:p w14:paraId="6E00096C"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p>
    <w:p w14:paraId="12767796" w14:textId="77777777" w:rsidR="000F12A3" w:rsidRPr="00A5179D" w:rsidRDefault="000F12A3" w:rsidP="003D75CD">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r w:rsidRPr="00A5179D">
        <w:rPr>
          <w:rFonts w:ascii="Arial" w:hAnsi="Arial" w:cs="Arial"/>
          <w:sz w:val="24"/>
          <w:szCs w:val="24"/>
          <w:lang w:val="gd-GB"/>
        </w:rPr>
        <w:t>Ann am bliadhna an Tighearna 1302 [thoir fa-near gun robh a’ bhliadhna air a mheasadh gu bhith a’ tòiseachadh air 25 Màrt], air latha-fèill Naoimh Matthias an t-abstol [24 Gearran], bhathar a’ sabaid ann am Blàr Rosg-linn, far an deach mòran Shasannach a ghlacadh, a chur gu ruaig agus a mharbhadh le Iain Cuimein, ceannard nan Albannach aig an àm sin.</w:t>
      </w:r>
    </w:p>
    <w:p w14:paraId="65D67900" w14:textId="77777777" w:rsidR="000F12A3" w:rsidRPr="00A5179D" w:rsidRDefault="000F12A3" w:rsidP="005C3077">
      <w:pPr>
        <w:spacing w:line="240" w:lineRule="auto"/>
        <w:jc w:val="both"/>
        <w:rPr>
          <w:rFonts w:ascii="Arial" w:eastAsia="Times New Roman" w:hAnsi="Arial" w:cs="Arial"/>
          <w:sz w:val="24"/>
          <w:szCs w:val="24"/>
          <w:lang w:val="gd-GB" w:eastAsia="zh-CN"/>
        </w:rPr>
      </w:pPr>
    </w:p>
    <w:p w14:paraId="6FECE816"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eastAsia="Times New Roman" w:hAnsi="Arial" w:cs="Arial"/>
          <w:b/>
          <w:sz w:val="24"/>
          <w:szCs w:val="24"/>
          <w:lang w:val="gd-GB"/>
        </w:rPr>
      </w:pPr>
      <w:r w:rsidRPr="00A5179D">
        <w:rPr>
          <w:rFonts w:ascii="Arial" w:eastAsia="Times New Roman" w:hAnsi="Arial" w:cs="Arial"/>
          <w:b/>
          <w:sz w:val="24"/>
          <w:szCs w:val="24"/>
          <w:lang w:val="gd-GB"/>
        </w:rPr>
        <w:t>Ron Ghearran 1304</w:t>
      </w:r>
    </w:p>
    <w:p w14:paraId="6E909431" w14:textId="5DC6B7DC"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eastAsia="Times New Roman" w:hAnsi="Arial" w:cs="Arial"/>
          <w:b/>
          <w:sz w:val="24"/>
          <w:szCs w:val="24"/>
          <w:lang w:val="gd-GB"/>
        </w:rPr>
      </w:pPr>
      <w:r w:rsidRPr="00A5179D">
        <w:rPr>
          <w:rFonts w:ascii="Arial" w:eastAsia="Times New Roman" w:hAnsi="Arial" w:cs="Arial"/>
          <w:b/>
          <w:sz w:val="24"/>
          <w:szCs w:val="24"/>
          <w:lang w:val="gd-GB"/>
        </w:rPr>
        <w:t>Litir bho bhan-iarla Leamhnach</w:t>
      </w:r>
      <w:r w:rsidR="00020D6A">
        <w:rPr>
          <w:rFonts w:ascii="Arial" w:eastAsia="Times New Roman" w:hAnsi="Arial" w:cs="Arial"/>
          <w:b/>
          <w:sz w:val="24"/>
          <w:szCs w:val="24"/>
          <w:lang w:val="gd-GB"/>
        </w:rPr>
        <w:t>d</w:t>
      </w:r>
      <w:r w:rsidRPr="00A5179D">
        <w:rPr>
          <w:rFonts w:ascii="Arial" w:eastAsia="Times New Roman" w:hAnsi="Arial" w:cs="Arial"/>
          <w:b/>
          <w:sz w:val="24"/>
          <w:szCs w:val="24"/>
          <w:lang w:val="gd-GB"/>
        </w:rPr>
        <w:t xml:space="preserve"> gu Rìgh Èideard, ag iarraidh air cuideachadh a thoirt do mhuinntir an fhearainn aice a tha air dìlseachd a bhòideachadh dhàsan, a chionn ’s gu bheil Iain Cuimein air armailt a chur dan ionnsaigh gus an sgriosadh.</w:t>
      </w:r>
    </w:p>
    <w:p w14:paraId="3B9213E9"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eastAsia="Times New Roman" w:hAnsi="Arial" w:cs="Arial"/>
          <w:b/>
          <w:sz w:val="24"/>
          <w:szCs w:val="24"/>
          <w:lang w:val="gd-GB"/>
        </w:rPr>
      </w:pPr>
    </w:p>
    <w:p w14:paraId="6E12B213"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eastAsia="Times New Roman" w:hAnsi="Arial" w:cs="Arial"/>
          <w:sz w:val="24"/>
          <w:szCs w:val="24"/>
          <w:lang w:val="gd-GB"/>
        </w:rPr>
      </w:pPr>
      <w:r w:rsidRPr="00A5179D">
        <w:rPr>
          <w:rFonts w:ascii="Arial" w:eastAsia="Times New Roman" w:hAnsi="Arial" w:cs="Arial"/>
          <w:sz w:val="24"/>
          <w:szCs w:val="24"/>
          <w:lang w:val="gd-GB"/>
        </w:rPr>
        <w:t>Maighread, ban-iarla Leamhnachd, gu Sir Èideard, rìgh Shasainn, tighearna na h-Èireann agus diùc Aquitaine: fàilte oirbh.</w:t>
      </w:r>
    </w:p>
    <w:p w14:paraId="5E467A56" w14:textId="66594AB9" w:rsidR="000F12A3" w:rsidRPr="00C96C38" w:rsidRDefault="000F12A3" w:rsidP="00C96C38">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eastAsia="en-GB"/>
        </w:rPr>
      </w:pPr>
      <w:r w:rsidRPr="00C96C38">
        <w:rPr>
          <w:rFonts w:ascii="Arial" w:hAnsi="Arial" w:cs="Arial"/>
          <w:sz w:val="24"/>
          <w:szCs w:val="24"/>
          <w:lang w:val="gd-GB" w:eastAsia="en-GB"/>
        </w:rPr>
        <w:t>M’ uachdaran, tha mi a’ toirt fa-near gu bheil Sir Iain Cuimein air pàirt den arm aige a chur tarsainn na Foirthe a-steach gu Leamhnachd gus na daoine sin a tha air tighinn a-steach do ur sìth a sgriosadh. Tha mi a’ guidhe oirbh ur comhairle le cobhair a thoirt thugainn airson teasairginn, riaghladh agus taic a thoirt dhaibhsan a tha air tighinn do ur sìth. Thathar ag ràdh gu bheil an t-armailt air tighinn le ceud marcach agus mìle saighdear-coise, agus gun do ràinig iad Druiminn ann an Leamhnachd air an Didòmhnaich ro Fhèill Mhìcheil [29 Sultain].</w:t>
      </w:r>
    </w:p>
    <w:p w14:paraId="50D023C3" w14:textId="77777777" w:rsidR="000F12A3" w:rsidRPr="00A5179D" w:rsidRDefault="000F12A3" w:rsidP="005C3077">
      <w:pPr>
        <w:spacing w:line="240" w:lineRule="auto"/>
        <w:jc w:val="both"/>
        <w:rPr>
          <w:rFonts w:ascii="Arial" w:hAnsi="Arial" w:cs="Arial"/>
          <w:sz w:val="24"/>
          <w:szCs w:val="24"/>
          <w:lang w:val="gd-GB"/>
        </w:rPr>
      </w:pPr>
    </w:p>
    <w:p w14:paraId="5BF8C69B"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t>Wemyss (Fìobha): 5 Màrt 1304</w:t>
      </w:r>
    </w:p>
    <w:p w14:paraId="71E80F2F" w14:textId="44318AEF"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t>Tha Èideard I ag àithneadh do shiorram Lannraig a dhèanamh cinnteach gu bheil am poball uile a tha air na fearainn aige ùmhail do theirmean a’ ghèillidh le Iain an Cuimean Ruadh agus Albannaich eile a chaidh aontachadh air 9 Gearran.</w:t>
      </w:r>
    </w:p>
    <w:p w14:paraId="6E9B66F9"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p>
    <w:p w14:paraId="5ACA43AF"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r w:rsidRPr="00A5179D">
        <w:rPr>
          <w:rFonts w:ascii="Arial" w:hAnsi="Arial" w:cs="Arial"/>
          <w:sz w:val="24"/>
          <w:szCs w:val="24"/>
          <w:lang w:val="gd-GB" w:eastAsia="en-GB"/>
        </w:rPr>
        <w:lastRenderedPageBreak/>
        <w:t>Èideard, rìgh Shasainn, chun an t-siorraim agam ann an Lannraig: fàilte ort.</w:t>
      </w:r>
    </w:p>
    <w:p w14:paraId="1C9379B3" w14:textId="77777777" w:rsidR="000F12A3" w:rsidRPr="00A5179D" w:rsidRDefault="000F12A3" w:rsidP="009C1D7E">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eastAsia="en-GB"/>
        </w:rPr>
        <w:t>Am measg nan cumhaichean sa cho-chòrdadh a chaidh aontachadh o chionn ghoirid eadar na tosgairean agam agus Sir Iain Cuimean Bhàideanaich [an Cuimein Ruadh], bha a h-uile prìosanach (ach Sir Herbert Morham agus athair) gu bhith air a chur ma sgaoil agus bha a h-uile èirig air a pàigheadh cheana gu bhith air a cumail agus na fiachan air an dubhadh às.</w:t>
      </w:r>
    </w:p>
    <w:p w14:paraId="60B09BCC" w14:textId="02F74AD8" w:rsidR="000F12A3" w:rsidRPr="00A5179D" w:rsidRDefault="000F12A3" w:rsidP="009C1D7E">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eastAsia="en-GB"/>
        </w:rPr>
        <w:t>Ach chuala mi gu bheil Robert de Barde, a ghlac Bràthair Uilleam Cockburn o chionn ghoirid, a bha na mhanach aig Pr</w:t>
      </w:r>
      <w:r w:rsidR="005A53C3">
        <w:rPr>
          <w:rFonts w:ascii="Arial" w:hAnsi="Arial" w:cs="Arial"/>
          <w:sz w:val="24"/>
          <w:szCs w:val="24"/>
          <w:lang w:val="gd-GB" w:eastAsia="en-GB"/>
        </w:rPr>
        <w:t>iò</w:t>
      </w:r>
      <w:r w:rsidRPr="00A5179D">
        <w:rPr>
          <w:rFonts w:ascii="Arial" w:hAnsi="Arial" w:cs="Arial"/>
          <w:sz w:val="24"/>
          <w:szCs w:val="24"/>
          <w:lang w:val="gd-GB" w:eastAsia="en-GB"/>
        </w:rPr>
        <w:t>ireachd Bhlantaidhr, air a bhith a’ gabhail grèim air maoinean</w:t>
      </w:r>
      <w:r w:rsidR="00B724A2">
        <w:rPr>
          <w:rFonts w:ascii="Arial" w:hAnsi="Arial" w:cs="Arial"/>
          <w:sz w:val="24"/>
          <w:szCs w:val="24"/>
          <w:lang w:val="gd-GB" w:eastAsia="en-GB"/>
        </w:rPr>
        <w:t xml:space="preserve"> Uilleim</w:t>
      </w:r>
      <w:r w:rsidRPr="00A5179D">
        <w:rPr>
          <w:rFonts w:ascii="Arial" w:hAnsi="Arial" w:cs="Arial"/>
          <w:sz w:val="24"/>
          <w:szCs w:val="24"/>
          <w:lang w:val="gd-GB" w:eastAsia="en-GB"/>
        </w:rPr>
        <w:t xml:space="preserve"> airson èirig, agus mar sin a’ briseadh a’ cho-chòrdaidh. Tha mi ag àithneadh dhut seo a bhacadh.</w:t>
      </w:r>
    </w:p>
    <w:p w14:paraId="7255BDCB" w14:textId="77777777" w:rsidR="000F12A3" w:rsidRPr="00A5179D" w:rsidRDefault="000F12A3" w:rsidP="005C3077">
      <w:pPr>
        <w:spacing w:line="240" w:lineRule="auto"/>
        <w:jc w:val="both"/>
        <w:rPr>
          <w:rFonts w:ascii="Arial" w:hAnsi="Arial" w:cs="Arial"/>
          <w:sz w:val="24"/>
          <w:szCs w:val="24"/>
          <w:lang w:val="gd-GB"/>
        </w:rPr>
      </w:pPr>
    </w:p>
    <w:p w14:paraId="5E5F0909" w14:textId="46742181" w:rsidR="000F12A3" w:rsidRPr="00A5179D" w:rsidRDefault="009B63CA"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Pr>
          <w:rFonts w:ascii="Arial" w:hAnsi="Arial" w:cs="Arial"/>
          <w:b/>
          <w:sz w:val="24"/>
          <w:szCs w:val="24"/>
          <w:lang w:val="gd-GB"/>
        </w:rPr>
        <w:t>A</w:t>
      </w:r>
      <w:r w:rsidR="000F12A3" w:rsidRPr="00A5179D">
        <w:rPr>
          <w:rFonts w:ascii="Arial" w:hAnsi="Arial" w:cs="Arial"/>
          <w:b/>
          <w:sz w:val="24"/>
          <w:szCs w:val="24"/>
          <w:lang w:val="gd-GB"/>
        </w:rPr>
        <w:t>n Gearran 1306</w:t>
      </w:r>
    </w:p>
    <w:p w14:paraId="7EEA7482" w14:textId="5985F6C5"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t>Bann-aidmheil pàighidh do fhear airson caistealan an rìgh a dhaingneachadh (ri linn aramaich Bhrus) air an t-slighe air ais an dèidh dha innse don t-seumarlan mu dheidhin</w:t>
      </w:r>
      <w:r w:rsidR="00CF24F3">
        <w:rPr>
          <w:rFonts w:ascii="Arial" w:hAnsi="Arial" w:cs="Arial"/>
          <w:b/>
          <w:sz w:val="24"/>
          <w:szCs w:val="24"/>
          <w:lang w:val="gd-GB"/>
        </w:rPr>
        <w:t>n</w:t>
      </w:r>
      <w:r w:rsidRPr="00A5179D">
        <w:rPr>
          <w:rFonts w:ascii="Arial" w:hAnsi="Arial" w:cs="Arial"/>
          <w:b/>
          <w:sz w:val="24"/>
          <w:szCs w:val="24"/>
          <w:lang w:val="gd-GB"/>
        </w:rPr>
        <w:t xml:space="preserve"> bàs Iain C</w:t>
      </w:r>
      <w:r w:rsidR="00CF24F3">
        <w:rPr>
          <w:rFonts w:ascii="Arial" w:hAnsi="Arial" w:cs="Arial"/>
          <w:b/>
          <w:sz w:val="24"/>
          <w:szCs w:val="24"/>
          <w:lang w:val="gd-GB"/>
        </w:rPr>
        <w:t>h</w:t>
      </w:r>
      <w:r w:rsidRPr="00A5179D">
        <w:rPr>
          <w:rFonts w:ascii="Arial" w:hAnsi="Arial" w:cs="Arial"/>
          <w:b/>
          <w:sz w:val="24"/>
          <w:szCs w:val="24"/>
          <w:lang w:val="gd-GB"/>
        </w:rPr>
        <w:t>uimein.</w:t>
      </w:r>
    </w:p>
    <w:p w14:paraId="0384A20E"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p>
    <w:p w14:paraId="1249AC42" w14:textId="70361F09"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color w:val="000000"/>
          <w:sz w:val="24"/>
          <w:szCs w:val="24"/>
          <w:lang w:val="gd-GB"/>
        </w:rPr>
      </w:pPr>
      <w:r w:rsidRPr="00A5179D">
        <w:rPr>
          <w:rFonts w:ascii="Arial" w:hAnsi="Arial" w:cs="Arial"/>
          <w:color w:val="000000"/>
          <w:sz w:val="24"/>
          <w:szCs w:val="24"/>
          <w:lang w:val="gd-GB"/>
        </w:rPr>
        <w:t>Pàigheadh air a dhèanamh do William Hamhaig, seaplain, a’ dol à Dùn Phris gu coinneachadh ri seumarlan na h-Alba faisg air Lannraig, gus innse dha mu dheid</w:t>
      </w:r>
      <w:r w:rsidR="003D703F">
        <w:rPr>
          <w:rFonts w:ascii="Arial" w:hAnsi="Arial" w:cs="Arial"/>
          <w:color w:val="000000"/>
          <w:sz w:val="24"/>
          <w:szCs w:val="24"/>
          <w:lang w:val="gd-GB"/>
        </w:rPr>
        <w:t>h</w:t>
      </w:r>
      <w:r w:rsidRPr="00A5179D">
        <w:rPr>
          <w:rFonts w:ascii="Arial" w:hAnsi="Arial" w:cs="Arial"/>
          <w:color w:val="000000"/>
          <w:sz w:val="24"/>
          <w:szCs w:val="24"/>
          <w:lang w:val="gd-GB"/>
        </w:rPr>
        <w:t>inn bàs Iain C</w:t>
      </w:r>
      <w:r w:rsidR="003D703F">
        <w:rPr>
          <w:rFonts w:ascii="Arial" w:hAnsi="Arial" w:cs="Arial"/>
          <w:color w:val="000000"/>
          <w:sz w:val="24"/>
          <w:szCs w:val="24"/>
          <w:lang w:val="gd-GB"/>
        </w:rPr>
        <w:t>h</w:t>
      </w:r>
      <w:r w:rsidRPr="00A5179D">
        <w:rPr>
          <w:rFonts w:ascii="Arial" w:hAnsi="Arial" w:cs="Arial"/>
          <w:color w:val="000000"/>
          <w:sz w:val="24"/>
          <w:szCs w:val="24"/>
          <w:lang w:val="gd-GB"/>
        </w:rPr>
        <w:t>uimein. Air an t-slighe dhachaigh, dh’adhbharaich e daingneachadh caistealan an rìgh ri linn aramach an Raibeirt Bhrus ainmichte.</w:t>
      </w:r>
    </w:p>
    <w:p w14:paraId="2F622A28" w14:textId="77777777" w:rsidR="000F12A3" w:rsidRPr="00A5179D" w:rsidRDefault="000F12A3" w:rsidP="005C3077">
      <w:pPr>
        <w:spacing w:line="240" w:lineRule="auto"/>
        <w:jc w:val="both"/>
        <w:rPr>
          <w:rFonts w:ascii="Arial" w:hAnsi="Arial" w:cs="Arial"/>
          <w:b/>
          <w:sz w:val="24"/>
          <w:szCs w:val="24"/>
          <w:lang w:val="gd-GB"/>
        </w:rPr>
      </w:pPr>
    </w:p>
    <w:p w14:paraId="63F813A0" w14:textId="67519FEB" w:rsidR="000F12A3" w:rsidRPr="00A5179D" w:rsidRDefault="009B63CA"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Pr>
          <w:rFonts w:ascii="Arial" w:hAnsi="Arial" w:cs="Arial"/>
          <w:b/>
          <w:sz w:val="24"/>
          <w:szCs w:val="24"/>
          <w:lang w:val="gd-GB"/>
        </w:rPr>
        <w:t>A</w:t>
      </w:r>
      <w:r w:rsidR="000F12A3" w:rsidRPr="00A5179D">
        <w:rPr>
          <w:rFonts w:ascii="Arial" w:hAnsi="Arial" w:cs="Arial"/>
          <w:b/>
          <w:sz w:val="24"/>
          <w:szCs w:val="24"/>
          <w:lang w:val="gd-GB"/>
        </w:rPr>
        <w:t>m Màrt 1306</w:t>
      </w:r>
    </w:p>
    <w:p w14:paraId="3F15CBD3"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t>Bann-aidmheil pàighidh do bhràithrean-bochda à Lunnainn a’ dol gu Dùn Phris gus faighinn a-mach an robh e fìor gun do bhàsaich Iain Cuimein anns an eaglais.</w:t>
      </w:r>
    </w:p>
    <w:p w14:paraId="42392A4E"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p>
    <w:p w14:paraId="2618C535" w14:textId="20F17392"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color w:val="000000"/>
          <w:sz w:val="24"/>
          <w:szCs w:val="24"/>
          <w:lang w:val="gd-GB"/>
        </w:rPr>
      </w:pPr>
      <w:r w:rsidRPr="00A5179D">
        <w:rPr>
          <w:rFonts w:ascii="Arial" w:hAnsi="Arial" w:cs="Arial"/>
          <w:color w:val="000000"/>
          <w:sz w:val="24"/>
          <w:szCs w:val="24"/>
          <w:lang w:val="gd-GB"/>
        </w:rPr>
        <w:t>Pài</w:t>
      </w:r>
      <w:r w:rsidR="005C7A5B">
        <w:rPr>
          <w:rFonts w:ascii="Arial" w:hAnsi="Arial" w:cs="Arial"/>
          <w:color w:val="000000"/>
          <w:sz w:val="24"/>
          <w:szCs w:val="24"/>
          <w:lang w:val="gd-GB"/>
        </w:rPr>
        <w:t>g</w:t>
      </w:r>
      <w:r w:rsidRPr="00A5179D">
        <w:rPr>
          <w:rFonts w:ascii="Arial" w:hAnsi="Arial" w:cs="Arial"/>
          <w:color w:val="000000"/>
          <w:sz w:val="24"/>
          <w:szCs w:val="24"/>
          <w:lang w:val="gd-GB"/>
        </w:rPr>
        <w:t xml:space="preserve">headh do John Winton, clèireach, air a chur leis an rìgh gu na Bràithrean-bochda ann an Lunnainn airson </w:t>
      </w:r>
      <w:proofErr w:type="spellStart"/>
      <w:r w:rsidR="00D46DD6">
        <w:rPr>
          <w:rFonts w:ascii="Arial" w:hAnsi="Arial" w:cs="Arial"/>
          <w:color w:val="000000"/>
          <w:sz w:val="24"/>
          <w:szCs w:val="24"/>
        </w:rPr>
        <w:t>dithis</w:t>
      </w:r>
      <w:proofErr w:type="spellEnd"/>
      <w:r w:rsidRPr="00A5179D">
        <w:rPr>
          <w:rFonts w:ascii="Arial" w:hAnsi="Arial" w:cs="Arial"/>
          <w:color w:val="000000"/>
          <w:sz w:val="24"/>
          <w:szCs w:val="24"/>
          <w:lang w:val="gd-GB"/>
        </w:rPr>
        <w:t xml:space="preserve"> bhràithrean-bochda a chur gu Dùn Phris gus rannsachadh a dhèanamh air bàs Iain C</w:t>
      </w:r>
      <w:r w:rsidR="008E6053">
        <w:rPr>
          <w:rFonts w:ascii="Arial" w:hAnsi="Arial" w:cs="Arial"/>
          <w:color w:val="000000"/>
          <w:sz w:val="24"/>
          <w:szCs w:val="24"/>
          <w:lang w:val="gd-GB"/>
        </w:rPr>
        <w:t>h</w:t>
      </w:r>
      <w:r w:rsidRPr="00A5179D">
        <w:rPr>
          <w:rFonts w:ascii="Arial" w:hAnsi="Arial" w:cs="Arial"/>
          <w:color w:val="000000"/>
          <w:sz w:val="24"/>
          <w:szCs w:val="24"/>
          <w:lang w:val="gd-GB"/>
        </w:rPr>
        <w:t>uimein. Airson nan cosgaisean airson 10 làithean bho 5 Màrt: 23s. 9d. [£615 an-diugh]</w:t>
      </w:r>
    </w:p>
    <w:p w14:paraId="1F52580D" w14:textId="77777777" w:rsidR="000F12A3" w:rsidRPr="00A5179D" w:rsidRDefault="000F12A3" w:rsidP="005C3077">
      <w:pPr>
        <w:spacing w:line="240" w:lineRule="auto"/>
        <w:jc w:val="both"/>
        <w:rPr>
          <w:rFonts w:ascii="Arial" w:hAnsi="Arial" w:cs="Arial"/>
          <w:sz w:val="24"/>
          <w:szCs w:val="24"/>
          <w:lang w:val="gd-GB"/>
        </w:rPr>
      </w:pPr>
    </w:p>
    <w:p w14:paraId="35089D60"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color w:val="000000"/>
          <w:sz w:val="24"/>
          <w:szCs w:val="24"/>
          <w:lang w:val="gd-GB"/>
        </w:rPr>
      </w:pPr>
      <w:r w:rsidRPr="00A5179D">
        <w:rPr>
          <w:rFonts w:ascii="Arial" w:hAnsi="Arial" w:cs="Arial"/>
          <w:b/>
          <w:bCs/>
          <w:sz w:val="24"/>
          <w:szCs w:val="24"/>
          <w:lang w:val="gd-GB" w:eastAsia="en-GB"/>
        </w:rPr>
        <w:t>10 Giblean 1306</w:t>
      </w:r>
    </w:p>
    <w:p w14:paraId="268A3DA0" w14:textId="26F1DB3A"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color w:val="000000"/>
          <w:sz w:val="24"/>
          <w:szCs w:val="24"/>
          <w:lang w:val="gd-GB"/>
        </w:rPr>
      </w:pPr>
      <w:r w:rsidRPr="00A5179D">
        <w:rPr>
          <w:rFonts w:ascii="Arial" w:hAnsi="Arial" w:cs="Arial"/>
          <w:b/>
          <w:bCs/>
          <w:sz w:val="24"/>
          <w:szCs w:val="24"/>
          <w:lang w:val="gd-GB" w:eastAsia="en-GB"/>
        </w:rPr>
        <w:t xml:space="preserve">Cairt Èideird I, an dèidh do Raibeart Brus a chrùnadh fhèin mar Rìgh nan Albannach. Tha Èideard I a’ toirt nam fearann uile a bha aig Raibeart Brus </w:t>
      </w:r>
      <w:r w:rsidR="00436FCF">
        <w:rPr>
          <w:rFonts w:ascii="Arial" w:hAnsi="Arial" w:cs="Arial"/>
          <w:b/>
          <w:bCs/>
          <w:sz w:val="24"/>
          <w:szCs w:val="24"/>
          <w:lang w:val="gd-GB" w:eastAsia="en-GB"/>
        </w:rPr>
        <w:t>do</w:t>
      </w:r>
      <w:r w:rsidR="00436FCF" w:rsidRPr="00A5179D">
        <w:rPr>
          <w:rFonts w:ascii="Arial" w:hAnsi="Arial" w:cs="Arial"/>
          <w:b/>
          <w:bCs/>
          <w:sz w:val="24"/>
          <w:szCs w:val="24"/>
          <w:lang w:val="gd-GB" w:eastAsia="en-GB"/>
        </w:rPr>
        <w:t xml:space="preserve"> </w:t>
      </w:r>
      <w:r w:rsidRPr="00A5179D">
        <w:rPr>
          <w:rFonts w:ascii="Arial" w:hAnsi="Arial" w:cs="Arial"/>
          <w:b/>
          <w:bCs/>
          <w:sz w:val="24"/>
          <w:szCs w:val="24"/>
          <w:lang w:val="gd-GB" w:eastAsia="en-GB"/>
        </w:rPr>
        <w:t>nighean rìgh Èide</w:t>
      </w:r>
      <w:proofErr w:type="spellStart"/>
      <w:r w:rsidR="00D8356E">
        <w:rPr>
          <w:rFonts w:ascii="Arial" w:hAnsi="Arial" w:cs="Arial"/>
          <w:b/>
          <w:bCs/>
          <w:sz w:val="24"/>
          <w:szCs w:val="24"/>
          <w:lang w:eastAsia="en-GB"/>
        </w:rPr>
        <w:t>i</w:t>
      </w:r>
      <w:proofErr w:type="spellEnd"/>
      <w:r w:rsidRPr="00A5179D">
        <w:rPr>
          <w:rFonts w:ascii="Arial" w:hAnsi="Arial" w:cs="Arial"/>
          <w:b/>
          <w:bCs/>
          <w:sz w:val="24"/>
          <w:szCs w:val="24"/>
          <w:lang w:val="gd-GB" w:eastAsia="en-GB"/>
        </w:rPr>
        <w:t>rd agus an duine aice, a chionn ’s gun do mharbh Brus Iain Cuimein.</w:t>
      </w:r>
    </w:p>
    <w:p w14:paraId="206ADD1F"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p>
    <w:p w14:paraId="3EB1B85E" w14:textId="3311748F"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color w:val="000000"/>
          <w:sz w:val="24"/>
          <w:szCs w:val="24"/>
          <w:lang w:val="gd-GB"/>
        </w:rPr>
      </w:pPr>
      <w:r w:rsidRPr="00A5179D">
        <w:rPr>
          <w:rFonts w:ascii="Arial" w:hAnsi="Arial" w:cs="Arial"/>
          <w:sz w:val="24"/>
          <w:szCs w:val="24"/>
          <w:lang w:val="gd-GB" w:eastAsia="en-GB"/>
        </w:rPr>
        <w:t xml:space="preserve">Tha mise, Èideard, a’ buileachadh air Humphrey de Bohun, iarla Hereford is Essex, airson na seirbheise aige a bha math agus ionmholta, agus air Elizabeth a bhean, mo nighean, </w:t>
      </w:r>
      <w:r w:rsidR="00992E96" w:rsidRPr="00A5179D">
        <w:rPr>
          <w:rFonts w:ascii="Arial" w:hAnsi="Arial" w:cs="Arial"/>
          <w:sz w:val="24"/>
          <w:szCs w:val="24"/>
          <w:lang w:val="gd-GB" w:eastAsia="en-GB"/>
        </w:rPr>
        <w:t xml:space="preserve">Caisteal </w:t>
      </w:r>
      <w:r w:rsidRPr="00A5179D">
        <w:rPr>
          <w:rFonts w:ascii="Arial" w:hAnsi="Arial" w:cs="Arial"/>
          <w:sz w:val="24"/>
          <w:szCs w:val="24"/>
          <w:lang w:val="gd-GB" w:eastAsia="en-GB"/>
        </w:rPr>
        <w:t>Loch Mhabain agus na fearainn uile ann an Annandale a bha aig Raibeart Brus, a bha roimhe na iarla Charraig.</w:t>
      </w:r>
    </w:p>
    <w:p w14:paraId="42FABA47" w14:textId="781C3AF4" w:rsidR="000F12A3" w:rsidRPr="00A5179D" w:rsidRDefault="000F12A3" w:rsidP="00E04CBB">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color w:val="000000"/>
          <w:sz w:val="24"/>
          <w:szCs w:val="24"/>
          <w:lang w:val="gd-GB"/>
        </w:rPr>
      </w:pPr>
      <w:r w:rsidRPr="00A5179D">
        <w:rPr>
          <w:rFonts w:ascii="Arial" w:hAnsi="Arial" w:cs="Arial"/>
          <w:sz w:val="24"/>
          <w:szCs w:val="24"/>
          <w:lang w:val="gd-GB" w:eastAsia="en-GB"/>
        </w:rPr>
        <w:t>Tha Brus air na fearainn seo arfuntachadh air sàilleibh na h-eucorach a rinn e le bhith a’ mort Iain C</w:t>
      </w:r>
      <w:r w:rsidR="00F378B4">
        <w:rPr>
          <w:rFonts w:ascii="Arial" w:hAnsi="Arial" w:cs="Arial"/>
          <w:sz w:val="24"/>
          <w:szCs w:val="24"/>
          <w:lang w:val="gd-GB" w:eastAsia="en-GB"/>
        </w:rPr>
        <w:t>h</w:t>
      </w:r>
      <w:r w:rsidRPr="00A5179D">
        <w:rPr>
          <w:rFonts w:ascii="Arial" w:hAnsi="Arial" w:cs="Arial"/>
          <w:sz w:val="24"/>
          <w:szCs w:val="24"/>
          <w:lang w:val="gd-GB" w:eastAsia="en-GB"/>
        </w:rPr>
        <w:t>uimein Bhàideanaich, gu ceannairceach agus gu cealgaireach, air beulaibh na h-àrd-altarach de eaglais nam Mion-bhràithrean Bochda ann an Dùn Phris, agus mar sin a’ dèanamh naomh-ghoid.</w:t>
      </w:r>
    </w:p>
    <w:p w14:paraId="27C8FE40" w14:textId="77777777" w:rsidR="000F12A3" w:rsidRPr="00A5179D" w:rsidRDefault="000F12A3" w:rsidP="00E04CBB">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color w:val="000000"/>
          <w:sz w:val="24"/>
          <w:szCs w:val="24"/>
          <w:lang w:val="gd-GB"/>
        </w:rPr>
      </w:pPr>
      <w:r w:rsidRPr="00A5179D">
        <w:rPr>
          <w:rFonts w:ascii="Arial" w:hAnsi="Arial" w:cs="Arial"/>
          <w:color w:val="000000"/>
          <w:sz w:val="24"/>
          <w:szCs w:val="24"/>
          <w:lang w:val="gd-GB"/>
        </w:rPr>
        <w:t xml:space="preserve">Tha am fearann seo </w:t>
      </w:r>
      <w:r w:rsidRPr="00A5179D">
        <w:rPr>
          <w:rFonts w:ascii="Arial" w:hAnsi="Arial" w:cs="Arial"/>
          <w:sz w:val="24"/>
          <w:szCs w:val="24"/>
          <w:lang w:val="gd-GB" w:eastAsia="en-GB"/>
        </w:rPr>
        <w:t>gu bhith air a chumail le Iarla Humphrey, le a mhnaoi, agus le an oighreachan, fo rìghrean Shasainn. Ma tha iad às eugmhais sliochd, tilleadh am fearann dhòmhsa agus do na h-iar-theachdaichean agam.</w:t>
      </w:r>
    </w:p>
    <w:p w14:paraId="64CEA986" w14:textId="6E0EACE1" w:rsidR="000F12A3" w:rsidRPr="00A5179D" w:rsidRDefault="000F12A3" w:rsidP="005C3077">
      <w:pPr>
        <w:spacing w:line="240" w:lineRule="auto"/>
        <w:jc w:val="both"/>
        <w:rPr>
          <w:rFonts w:ascii="Arial" w:hAnsi="Arial" w:cs="Arial"/>
          <w:sz w:val="24"/>
          <w:szCs w:val="24"/>
          <w:lang w:val="gd-GB"/>
        </w:rPr>
      </w:pPr>
    </w:p>
    <w:p w14:paraId="674A766F"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sz w:val="24"/>
          <w:szCs w:val="24"/>
          <w:lang w:val="gd-GB"/>
        </w:rPr>
        <w:lastRenderedPageBreak/>
        <w:t>Scotlandwell (Siorrachd Cheann Rois): 9 Ògmhios 1306</w:t>
      </w:r>
    </w:p>
    <w:p w14:paraId="2EAE6AB9" w14:textId="64AFCAC1"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t xml:space="preserve">Tha an t-Easbaig Uilleam ag ràdh nach robh pàirt </w:t>
      </w:r>
      <w:r w:rsidR="00FD7293">
        <w:rPr>
          <w:rFonts w:ascii="Arial" w:hAnsi="Arial" w:cs="Arial"/>
          <w:b/>
          <w:bCs/>
          <w:sz w:val="24"/>
          <w:szCs w:val="24"/>
          <w:lang w:val="gd-GB" w:eastAsia="en-GB"/>
        </w:rPr>
        <w:t xml:space="preserve">sam bith </w:t>
      </w:r>
      <w:r w:rsidRPr="00A5179D">
        <w:rPr>
          <w:rFonts w:ascii="Arial" w:hAnsi="Arial" w:cs="Arial"/>
          <w:b/>
          <w:bCs/>
          <w:sz w:val="24"/>
          <w:szCs w:val="24"/>
          <w:lang w:val="gd-GB" w:eastAsia="en-GB"/>
        </w:rPr>
        <w:t>aigesan ann am bàs Iain C</w:t>
      </w:r>
      <w:r w:rsidR="00CB1543">
        <w:rPr>
          <w:rFonts w:ascii="Arial" w:hAnsi="Arial" w:cs="Arial"/>
          <w:b/>
          <w:bCs/>
          <w:sz w:val="24"/>
          <w:szCs w:val="24"/>
          <w:lang w:val="gd-GB" w:eastAsia="en-GB"/>
        </w:rPr>
        <w:t>h</w:t>
      </w:r>
      <w:r w:rsidRPr="00A5179D">
        <w:rPr>
          <w:rFonts w:ascii="Arial" w:hAnsi="Arial" w:cs="Arial"/>
          <w:b/>
          <w:bCs/>
          <w:sz w:val="24"/>
          <w:szCs w:val="24"/>
          <w:lang w:val="gd-GB" w:eastAsia="en-GB"/>
        </w:rPr>
        <w:t>uimein.</w:t>
      </w:r>
    </w:p>
    <w:p w14:paraId="74411259"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p>
    <w:p w14:paraId="7F69C3AF" w14:textId="23E741D0"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sz w:val="24"/>
          <w:szCs w:val="24"/>
          <w:lang w:val="gd-GB"/>
        </w:rPr>
      </w:pPr>
      <w:r w:rsidRPr="00A5179D">
        <w:rPr>
          <w:rFonts w:ascii="Arial" w:hAnsi="Arial" w:cs="Arial"/>
          <w:sz w:val="24"/>
          <w:szCs w:val="24"/>
          <w:lang w:val="gd-GB" w:eastAsia="en-GB"/>
        </w:rPr>
        <w:t>Uilleam Lamberton, easbaig Chill Rìmhinn, gu Sir Aymer de Valence, leifteanant ar tighearna an rìgh [Èideard] ann an Alba: fàil</w:t>
      </w:r>
      <w:r w:rsidR="00BF04AF">
        <w:rPr>
          <w:rFonts w:ascii="Arial" w:hAnsi="Arial" w:cs="Arial"/>
          <w:sz w:val="24"/>
          <w:szCs w:val="24"/>
          <w:lang w:val="gd-GB" w:eastAsia="en-GB"/>
        </w:rPr>
        <w:t>t</w:t>
      </w:r>
      <w:r w:rsidRPr="00A5179D">
        <w:rPr>
          <w:rFonts w:ascii="Arial" w:hAnsi="Arial" w:cs="Arial"/>
          <w:sz w:val="24"/>
          <w:szCs w:val="24"/>
          <w:lang w:val="gd-GB" w:eastAsia="en-GB"/>
        </w:rPr>
        <w:t>e ort.</w:t>
      </w:r>
    </w:p>
    <w:p w14:paraId="17850B62" w14:textId="691F4D37" w:rsidR="000F12A3" w:rsidRPr="00A5179D" w:rsidRDefault="000F12A3" w:rsidP="00E04CBB">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sz w:val="24"/>
          <w:szCs w:val="24"/>
          <w:lang w:val="gd-GB"/>
        </w:rPr>
      </w:pPr>
      <w:r w:rsidRPr="00A5179D">
        <w:rPr>
          <w:rFonts w:ascii="Arial" w:hAnsi="Arial" w:cs="Arial"/>
          <w:sz w:val="24"/>
          <w:szCs w:val="24"/>
          <w:lang w:val="gd-GB" w:eastAsia="en-GB"/>
        </w:rPr>
        <w:t>Tha sinn a’ diùltadh gun robh pàirt sam bith againn ann am mort Shir Iain C</w:t>
      </w:r>
      <w:r w:rsidR="003430F1">
        <w:rPr>
          <w:rFonts w:ascii="Arial" w:hAnsi="Arial" w:cs="Arial"/>
          <w:sz w:val="24"/>
          <w:szCs w:val="24"/>
          <w:lang w:val="gd-GB" w:eastAsia="en-GB"/>
        </w:rPr>
        <w:t>h</w:t>
      </w:r>
      <w:r w:rsidRPr="00A5179D">
        <w:rPr>
          <w:rFonts w:ascii="Arial" w:hAnsi="Arial" w:cs="Arial"/>
          <w:sz w:val="24"/>
          <w:szCs w:val="24"/>
          <w:lang w:val="gd-GB" w:eastAsia="en-GB"/>
        </w:rPr>
        <w:t>uimein agus Shir Raibeirt, bràthair athar, no ann a</w:t>
      </w:r>
      <w:r w:rsidR="00BF04AF">
        <w:rPr>
          <w:rFonts w:ascii="Arial" w:hAnsi="Arial" w:cs="Arial"/>
          <w:sz w:val="24"/>
          <w:szCs w:val="24"/>
          <w:lang w:val="gd-GB" w:eastAsia="en-GB"/>
        </w:rPr>
        <w:t>m</w:t>
      </w:r>
      <w:r w:rsidRPr="00A5179D">
        <w:rPr>
          <w:rFonts w:ascii="Arial" w:hAnsi="Arial" w:cs="Arial"/>
          <w:sz w:val="24"/>
          <w:szCs w:val="24"/>
          <w:lang w:val="gd-GB" w:eastAsia="en-GB"/>
        </w:rPr>
        <w:t xml:space="preserve"> briseadh a-mach a’ chogaidh.</w:t>
      </w:r>
    </w:p>
    <w:p w14:paraId="66127D59" w14:textId="77777777" w:rsidR="000F12A3" w:rsidRPr="00A5179D" w:rsidRDefault="000F12A3" w:rsidP="005C3077">
      <w:pPr>
        <w:spacing w:line="240" w:lineRule="auto"/>
        <w:jc w:val="both"/>
        <w:rPr>
          <w:rFonts w:ascii="Arial" w:hAnsi="Arial" w:cs="Arial"/>
          <w:sz w:val="24"/>
          <w:szCs w:val="24"/>
          <w:lang w:val="gd-GB"/>
        </w:rPr>
      </w:pPr>
    </w:p>
    <w:p w14:paraId="6E5FBBDC"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t>Lazenby (Siorrachd York):</w:t>
      </w:r>
      <w:r w:rsidRPr="00A5179D">
        <w:rPr>
          <w:rFonts w:ascii="Arial" w:hAnsi="Arial" w:cs="Arial"/>
          <w:sz w:val="24"/>
          <w:szCs w:val="24"/>
          <w:lang w:val="gd-GB" w:eastAsia="en-GB"/>
        </w:rPr>
        <w:t xml:space="preserve"> </w:t>
      </w:r>
      <w:r w:rsidRPr="00A5179D">
        <w:rPr>
          <w:rFonts w:ascii="Arial" w:hAnsi="Arial" w:cs="Arial"/>
          <w:b/>
          <w:bCs/>
          <w:sz w:val="24"/>
          <w:szCs w:val="24"/>
          <w:lang w:val="gd-GB" w:eastAsia="en-GB"/>
        </w:rPr>
        <w:t>30 Iuchar 1306</w:t>
      </w:r>
    </w:p>
    <w:p w14:paraId="69B6E2C7" w14:textId="70E238FA"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r w:rsidRPr="00A5179D">
        <w:rPr>
          <w:rFonts w:ascii="Arial" w:hAnsi="Arial" w:cs="Arial"/>
          <w:b/>
          <w:bCs/>
          <w:sz w:val="24"/>
          <w:szCs w:val="24"/>
          <w:lang w:val="gd-GB" w:eastAsia="en-GB"/>
        </w:rPr>
        <w:t xml:space="preserve">Clàr den bhinn gus John Seton a chrochadh, airson cuideachadh a thoirt do Raibeart Brus </w:t>
      </w:r>
      <w:r w:rsidR="005875A9">
        <w:rPr>
          <w:rFonts w:ascii="Arial" w:hAnsi="Arial" w:cs="Arial"/>
          <w:b/>
          <w:bCs/>
          <w:sz w:val="24"/>
          <w:szCs w:val="24"/>
          <w:lang w:val="gd-GB" w:eastAsia="en-GB"/>
        </w:rPr>
        <w:t xml:space="preserve">gus </w:t>
      </w:r>
      <w:r w:rsidRPr="00A5179D">
        <w:rPr>
          <w:rFonts w:ascii="Arial" w:hAnsi="Arial" w:cs="Arial"/>
          <w:b/>
          <w:bCs/>
          <w:sz w:val="24"/>
          <w:szCs w:val="24"/>
          <w:lang w:val="gd-GB" w:eastAsia="en-GB"/>
        </w:rPr>
        <w:t>Iain Cuimein a mharbhadh agus smachd a ghabhail air caistealan an r</w:t>
      </w:r>
      <w:r w:rsidR="00EF6E71">
        <w:rPr>
          <w:rFonts w:ascii="Arial" w:hAnsi="Arial" w:cs="Arial"/>
          <w:b/>
          <w:bCs/>
          <w:sz w:val="24"/>
          <w:szCs w:val="24"/>
          <w:lang w:val="gd-GB" w:eastAsia="en-GB"/>
        </w:rPr>
        <w:t>ì</w:t>
      </w:r>
      <w:r w:rsidRPr="00A5179D">
        <w:rPr>
          <w:rFonts w:ascii="Arial" w:hAnsi="Arial" w:cs="Arial"/>
          <w:b/>
          <w:bCs/>
          <w:sz w:val="24"/>
          <w:szCs w:val="24"/>
          <w:lang w:val="gd-GB" w:eastAsia="en-GB"/>
        </w:rPr>
        <w:t>gh.</w:t>
      </w:r>
    </w:p>
    <w:p w14:paraId="2826CFE0"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b/>
          <w:sz w:val="24"/>
          <w:szCs w:val="24"/>
          <w:lang w:val="gd-GB"/>
        </w:rPr>
      </w:pPr>
    </w:p>
    <w:p w14:paraId="74018735" w14:textId="77777777" w:rsidR="000F12A3" w:rsidRPr="00A5179D" w:rsidRDefault="000F12A3" w:rsidP="005C3077">
      <w:pPr>
        <w:pBdr>
          <w:top w:val="single" w:sz="4" w:space="1" w:color="auto"/>
          <w:left w:val="single" w:sz="4" w:space="4" w:color="auto"/>
          <w:bottom w:val="single" w:sz="4" w:space="1" w:color="auto"/>
          <w:right w:val="single" w:sz="4" w:space="4" w:color="auto"/>
        </w:pBdr>
        <w:shd w:val="clear" w:color="auto" w:fill="EEECE1"/>
        <w:spacing w:line="240" w:lineRule="auto"/>
        <w:jc w:val="both"/>
        <w:rPr>
          <w:rFonts w:ascii="Arial" w:hAnsi="Arial" w:cs="Arial"/>
          <w:color w:val="000000"/>
          <w:sz w:val="24"/>
          <w:szCs w:val="24"/>
          <w:lang w:val="gd-GB"/>
        </w:rPr>
      </w:pPr>
      <w:r w:rsidRPr="00A5179D">
        <w:rPr>
          <w:rFonts w:ascii="Arial" w:hAnsi="Arial" w:cs="Arial"/>
          <w:color w:val="000000"/>
          <w:sz w:val="24"/>
          <w:szCs w:val="24"/>
          <w:lang w:val="gd-GB" w:eastAsia="en-GB"/>
        </w:rPr>
        <w:t>Chaidh John Seton a ghlacadh sa chaisteal aig Richard Siward aig Tibbers, a bha John a’ glèidheadh an aghaidh Rìgh Èideird airson Raibeart Brus, traoidhtear.</w:t>
      </w:r>
    </w:p>
    <w:p w14:paraId="79ACFD5A" w14:textId="12D7B291" w:rsidR="000F12A3" w:rsidRPr="00A5179D" w:rsidRDefault="000F12A3" w:rsidP="0031454D">
      <w:pPr>
        <w:pBdr>
          <w:top w:val="single" w:sz="4" w:space="1" w:color="auto"/>
          <w:left w:val="single" w:sz="4" w:space="4" w:color="auto"/>
          <w:bottom w:val="single" w:sz="4" w:space="1" w:color="auto"/>
          <w:right w:val="single" w:sz="4" w:space="4" w:color="auto"/>
        </w:pBdr>
        <w:shd w:val="clear" w:color="auto" w:fill="EEECE1"/>
        <w:spacing w:line="240" w:lineRule="auto"/>
        <w:ind w:firstLine="284"/>
        <w:jc w:val="both"/>
        <w:rPr>
          <w:rFonts w:ascii="Arial" w:hAnsi="Arial" w:cs="Arial"/>
          <w:color w:val="000000"/>
          <w:sz w:val="24"/>
          <w:szCs w:val="24"/>
          <w:lang w:val="gd-GB"/>
        </w:rPr>
      </w:pPr>
      <w:r w:rsidRPr="00A5179D">
        <w:rPr>
          <w:rFonts w:ascii="Arial" w:hAnsi="Arial" w:cs="Arial"/>
          <w:color w:val="000000"/>
          <w:sz w:val="24"/>
          <w:szCs w:val="24"/>
          <w:lang w:val="gd-GB" w:eastAsia="en-GB"/>
        </w:rPr>
        <w:t>Tha John gu bhith air a tharraing agus air a chrochadh airson Raibeart Brus a c</w:t>
      </w:r>
      <w:r w:rsidR="00FE4B57">
        <w:rPr>
          <w:rFonts w:ascii="Arial" w:hAnsi="Arial" w:cs="Arial"/>
          <w:color w:val="000000"/>
          <w:sz w:val="24"/>
          <w:szCs w:val="24"/>
          <w:lang w:eastAsia="en-GB"/>
        </w:rPr>
        <w:t>h</w:t>
      </w:r>
      <w:r w:rsidRPr="00A5179D">
        <w:rPr>
          <w:rFonts w:ascii="Arial" w:hAnsi="Arial" w:cs="Arial"/>
          <w:color w:val="000000"/>
          <w:sz w:val="24"/>
          <w:szCs w:val="24"/>
          <w:lang w:val="gd-GB" w:eastAsia="en-GB"/>
        </w:rPr>
        <w:t>uideachadh ann am mort Iain C</w:t>
      </w:r>
      <w:r w:rsidR="00F05431">
        <w:rPr>
          <w:rFonts w:ascii="Arial" w:hAnsi="Arial" w:cs="Arial"/>
          <w:color w:val="000000"/>
          <w:sz w:val="24"/>
          <w:szCs w:val="24"/>
          <w:lang w:val="gd-GB" w:eastAsia="en-GB"/>
        </w:rPr>
        <w:t>h</w:t>
      </w:r>
      <w:r w:rsidRPr="00A5179D">
        <w:rPr>
          <w:rFonts w:ascii="Arial" w:hAnsi="Arial" w:cs="Arial"/>
          <w:color w:val="000000"/>
          <w:sz w:val="24"/>
          <w:szCs w:val="24"/>
          <w:lang w:val="gd-GB" w:eastAsia="en-GB"/>
        </w:rPr>
        <w:t>uimein ann an eaglais nam Mion-bhràithrean bochda aig Dùn Phris, a’ cur dìmeas air Dia agus air an Eaglais Naoimh, agus an aghaidh sìth an rìgh.</w:t>
      </w:r>
    </w:p>
    <w:p w14:paraId="7C8064B2" w14:textId="77777777" w:rsidR="000F12A3" w:rsidRPr="00A5179D" w:rsidRDefault="000F12A3" w:rsidP="005C3077">
      <w:pPr>
        <w:spacing w:line="240" w:lineRule="auto"/>
        <w:jc w:val="both"/>
        <w:rPr>
          <w:rFonts w:ascii="Arial" w:hAnsi="Arial" w:cs="Arial"/>
          <w:sz w:val="24"/>
          <w:szCs w:val="24"/>
          <w:lang w:val="gd-GB"/>
        </w:rPr>
      </w:pPr>
    </w:p>
    <w:p w14:paraId="64A3FC5E" w14:textId="77777777" w:rsidR="000F12A3" w:rsidRPr="00A5179D" w:rsidRDefault="000F12A3" w:rsidP="005C3077">
      <w:pPr>
        <w:pStyle w:val="NoSpacing"/>
        <w:pBdr>
          <w:top w:val="single" w:sz="4" w:space="1" w:color="auto"/>
          <w:left w:val="single" w:sz="4" w:space="4" w:color="auto"/>
          <w:bottom w:val="single" w:sz="4" w:space="1" w:color="auto"/>
          <w:right w:val="single" w:sz="4" w:space="4" w:color="auto"/>
        </w:pBdr>
        <w:shd w:val="clear" w:color="auto" w:fill="EEECE1"/>
        <w:jc w:val="both"/>
        <w:rPr>
          <w:rFonts w:ascii="Arial" w:hAnsi="Arial" w:cs="Arial"/>
          <w:b/>
          <w:sz w:val="24"/>
          <w:szCs w:val="24"/>
          <w:lang w:val="gd-GB"/>
        </w:rPr>
      </w:pPr>
      <w:r w:rsidRPr="00A5179D">
        <w:rPr>
          <w:rFonts w:ascii="Arial" w:hAnsi="Arial" w:cs="Arial"/>
          <w:b/>
          <w:bCs/>
          <w:sz w:val="24"/>
          <w:szCs w:val="24"/>
          <w:lang w:val="gd-GB" w:eastAsia="en-GB"/>
        </w:rPr>
        <w:t>Eadar an Lùnastal agus an t-Samhain 1306</w:t>
      </w:r>
    </w:p>
    <w:p w14:paraId="02159E29" w14:textId="5CAB8A1E" w:rsidR="000F12A3" w:rsidRPr="00A5179D" w:rsidRDefault="000F12A3" w:rsidP="005C3077">
      <w:pPr>
        <w:pStyle w:val="NoSpacing"/>
        <w:pBdr>
          <w:top w:val="single" w:sz="4" w:space="1" w:color="auto"/>
          <w:left w:val="single" w:sz="4" w:space="4" w:color="auto"/>
          <w:bottom w:val="single" w:sz="4" w:space="1" w:color="auto"/>
          <w:right w:val="single" w:sz="4" w:space="4" w:color="auto"/>
        </w:pBdr>
        <w:shd w:val="clear" w:color="auto" w:fill="EEECE1"/>
        <w:jc w:val="both"/>
        <w:rPr>
          <w:rFonts w:ascii="Arial" w:hAnsi="Arial" w:cs="Arial"/>
          <w:b/>
          <w:sz w:val="24"/>
          <w:szCs w:val="24"/>
          <w:lang w:val="gd-GB"/>
        </w:rPr>
      </w:pPr>
      <w:r w:rsidRPr="00A5179D">
        <w:rPr>
          <w:rFonts w:ascii="Arial" w:hAnsi="Arial" w:cs="Arial"/>
          <w:b/>
          <w:bCs/>
          <w:sz w:val="24"/>
          <w:szCs w:val="24"/>
          <w:lang w:val="gd-GB" w:eastAsia="en-GB"/>
        </w:rPr>
        <w:t>Clàr de phàighidhean a rinneadh do theachdairean, a thug litrichean, ùghdarraichte leis a’ Phàpa, an aghaidh Raibeirt Bhrus agus nan daoine a bha còmhla ris aig bàs Iain C</w:t>
      </w:r>
      <w:r w:rsidR="00CF27D9">
        <w:rPr>
          <w:rFonts w:ascii="Arial" w:hAnsi="Arial" w:cs="Arial"/>
          <w:b/>
          <w:bCs/>
          <w:sz w:val="24"/>
          <w:szCs w:val="24"/>
          <w:lang w:val="gd-GB" w:eastAsia="en-GB"/>
        </w:rPr>
        <w:t>h</w:t>
      </w:r>
      <w:r w:rsidRPr="00A5179D">
        <w:rPr>
          <w:rFonts w:ascii="Arial" w:hAnsi="Arial" w:cs="Arial"/>
          <w:b/>
          <w:bCs/>
          <w:sz w:val="24"/>
          <w:szCs w:val="24"/>
          <w:lang w:val="gd-GB" w:eastAsia="en-GB"/>
        </w:rPr>
        <w:t>uimein: Alexander de Lindsay, Christopher Seton agus na bràithrean aige John agus Humphrey.</w:t>
      </w:r>
    </w:p>
    <w:p w14:paraId="12612F9D" w14:textId="77777777" w:rsidR="000F12A3" w:rsidRPr="00A5179D" w:rsidRDefault="000F12A3" w:rsidP="005C3077">
      <w:pPr>
        <w:pStyle w:val="NoSpacing"/>
        <w:pBdr>
          <w:top w:val="single" w:sz="4" w:space="1" w:color="auto"/>
          <w:left w:val="single" w:sz="4" w:space="4" w:color="auto"/>
          <w:bottom w:val="single" w:sz="4" w:space="1" w:color="auto"/>
          <w:right w:val="single" w:sz="4" w:space="4" w:color="auto"/>
        </w:pBdr>
        <w:shd w:val="clear" w:color="auto" w:fill="EEECE1"/>
        <w:jc w:val="both"/>
        <w:rPr>
          <w:rFonts w:ascii="Arial" w:hAnsi="Arial" w:cs="Arial"/>
          <w:b/>
          <w:sz w:val="24"/>
          <w:szCs w:val="24"/>
          <w:lang w:val="gd-GB"/>
        </w:rPr>
      </w:pPr>
    </w:p>
    <w:p w14:paraId="356C4DAA" w14:textId="21A27E77" w:rsidR="000F12A3" w:rsidRPr="00A5179D" w:rsidRDefault="000F12A3" w:rsidP="005C3077">
      <w:pPr>
        <w:pStyle w:val="NoSpacing"/>
        <w:pBdr>
          <w:top w:val="single" w:sz="4" w:space="1" w:color="auto"/>
          <w:left w:val="single" w:sz="4" w:space="4" w:color="auto"/>
          <w:bottom w:val="single" w:sz="4" w:space="1" w:color="auto"/>
          <w:right w:val="single" w:sz="4" w:space="4" w:color="auto"/>
        </w:pBdr>
        <w:shd w:val="clear" w:color="auto" w:fill="EEECE1"/>
        <w:jc w:val="both"/>
        <w:rPr>
          <w:rFonts w:ascii="Arial" w:hAnsi="Arial" w:cs="Arial"/>
          <w:sz w:val="24"/>
          <w:szCs w:val="24"/>
          <w:lang w:val="gd-GB"/>
        </w:rPr>
      </w:pPr>
      <w:r w:rsidRPr="00A5179D">
        <w:rPr>
          <w:rFonts w:ascii="Arial" w:hAnsi="Arial" w:cs="Arial"/>
          <w:sz w:val="24"/>
          <w:szCs w:val="24"/>
          <w:lang w:val="gd-GB" w:eastAsia="en-GB"/>
        </w:rPr>
        <w:t>Pàighidhean a rinneadh do theachdairean a thug dà litir do na h-easbaigean Èireannach, air an seulachadh le àrd-easbaig York agus easbaig Chathair Luthail. Chaidh an cur an dreuchd leis a’ Phàpa gus binn a thoirt an aghaidh Raibeirt, iarla Charraig, agus nan ridirean Alexander de Lindsay, Christopher Seton agus na bràithrean aige, John agus Humphrey, a bha an làthair aig bàs Iain C</w:t>
      </w:r>
      <w:r w:rsidR="003B41A9">
        <w:rPr>
          <w:rFonts w:ascii="Arial" w:hAnsi="Arial" w:cs="Arial"/>
          <w:sz w:val="24"/>
          <w:szCs w:val="24"/>
          <w:lang w:val="gd-GB" w:eastAsia="en-GB"/>
        </w:rPr>
        <w:t>h</w:t>
      </w:r>
      <w:r w:rsidRPr="00A5179D">
        <w:rPr>
          <w:rFonts w:ascii="Arial" w:hAnsi="Arial" w:cs="Arial"/>
          <w:sz w:val="24"/>
          <w:szCs w:val="24"/>
          <w:lang w:val="gd-GB" w:eastAsia="en-GB"/>
        </w:rPr>
        <w:t>uimein.</w:t>
      </w:r>
    </w:p>
    <w:sectPr w:rsidR="000F12A3" w:rsidRPr="00A5179D" w:rsidSect="00DC3F8C">
      <w:headerReference w:type="default" r:id="rId6"/>
      <w:footerReference w:type="default" r:id="rId7"/>
      <w:headerReference w:type="first" r:id="rId8"/>
      <w:pgSz w:w="11906" w:h="16838" w:code="9"/>
      <w:pgMar w:top="1440" w:right="1440" w:bottom="1440" w:left="1440"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3F89C" w16cex:dateUtc="2020-04-17T08:42:00Z"/>
  <w16cex:commentExtensible w16cex:durableId="2243F8C1" w16cex:dateUtc="2020-04-17T08:43:00Z"/>
  <w16cex:commentExtensible w16cex:durableId="2243F931" w16cex:dateUtc="2020-04-17T08:45:00Z"/>
  <w16cex:commentExtensible w16cex:durableId="2243FA42" w16cex:dateUtc="2020-04-17T08:49:00Z"/>
  <w16cex:commentExtensible w16cex:durableId="224402A7" w16cex:dateUtc="2020-04-17T09:25:00Z"/>
  <w16cex:commentExtensible w16cex:durableId="2243F6C9" w16cex:dateUtc="2020-04-17T08: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08EFD" w14:textId="77777777" w:rsidR="00F744E1" w:rsidRDefault="00F744E1" w:rsidP="00DC3F8C">
      <w:pPr>
        <w:spacing w:line="240" w:lineRule="auto"/>
      </w:pPr>
      <w:r>
        <w:separator/>
      </w:r>
    </w:p>
  </w:endnote>
  <w:endnote w:type="continuationSeparator" w:id="0">
    <w:p w14:paraId="7A077A80" w14:textId="77777777" w:rsidR="00F744E1" w:rsidRDefault="00F744E1" w:rsidP="00DC3F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BB14B" w14:textId="77777777" w:rsidR="00000C13" w:rsidRDefault="00000C13">
    <w:pPr>
      <w:pStyle w:val="Footer"/>
      <w:jc w:val="center"/>
    </w:pPr>
    <w:r w:rsidRPr="00DC3F8C">
      <w:rPr>
        <w:rFonts w:ascii="Arial" w:hAnsi="Arial" w:cs="Arial"/>
      </w:rPr>
      <w:fldChar w:fldCharType="begin"/>
    </w:r>
    <w:r w:rsidRPr="00DC3F8C">
      <w:rPr>
        <w:rFonts w:ascii="Arial" w:hAnsi="Arial" w:cs="Arial"/>
      </w:rPr>
      <w:instrText xml:space="preserve"> PAGE   \* MERGEFORMAT </w:instrText>
    </w:r>
    <w:r w:rsidRPr="00DC3F8C">
      <w:rPr>
        <w:rFonts w:ascii="Arial" w:hAnsi="Arial" w:cs="Arial"/>
      </w:rPr>
      <w:fldChar w:fldCharType="separate"/>
    </w:r>
    <w:r>
      <w:rPr>
        <w:rFonts w:ascii="Arial" w:hAnsi="Arial" w:cs="Arial"/>
        <w:noProof/>
      </w:rPr>
      <w:t>2</w:t>
    </w:r>
    <w:r w:rsidRPr="00DC3F8C">
      <w:rPr>
        <w:rFonts w:ascii="Arial" w:hAnsi="Arial" w:cs="Arial"/>
      </w:rPr>
      <w:fldChar w:fldCharType="end"/>
    </w:r>
  </w:p>
  <w:p w14:paraId="4A5D528D" w14:textId="77777777" w:rsidR="00000C13" w:rsidRDefault="00000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EEB36" w14:textId="77777777" w:rsidR="00F744E1" w:rsidRDefault="00F744E1" w:rsidP="00DC3F8C">
      <w:pPr>
        <w:spacing w:line="240" w:lineRule="auto"/>
      </w:pPr>
      <w:r>
        <w:separator/>
      </w:r>
    </w:p>
  </w:footnote>
  <w:footnote w:type="continuationSeparator" w:id="0">
    <w:p w14:paraId="2BF3AE93" w14:textId="77777777" w:rsidR="00F744E1" w:rsidRDefault="00F744E1" w:rsidP="00DC3F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DA0F" w14:textId="77777777" w:rsidR="00000C13" w:rsidRDefault="00000C13">
    <w:pPr>
      <w:pStyle w:val="Header"/>
    </w:pPr>
  </w:p>
  <w:p w14:paraId="52883316" w14:textId="77777777" w:rsidR="00000C13" w:rsidRDefault="00000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995BB" w14:textId="75D0BEEA" w:rsidR="00000C13" w:rsidRPr="002E32E9" w:rsidRDefault="00C03F83" w:rsidP="00DC3F8C">
    <w:pPr>
      <w:pStyle w:val="Header"/>
      <w:jc w:val="center"/>
      <w:rPr>
        <w:rFonts w:ascii="Arial" w:hAnsi="Arial" w:cs="Arial"/>
        <w:b/>
        <w:color w:val="404040"/>
        <w:sz w:val="28"/>
        <w:szCs w:val="28"/>
      </w:rPr>
    </w:pPr>
    <w:r w:rsidRPr="00C03F83">
      <w:rPr>
        <w:rFonts w:ascii="Arial" w:hAnsi="Arial" w:cs="Arial"/>
        <w:b/>
        <w:color w:val="404040"/>
        <w:sz w:val="28"/>
        <w:szCs w:val="28"/>
      </w:rPr>
      <w:t>STÒRAS SLUAGH NA H-ALBA SNA MEADHAN AOISEAN àir</w:t>
    </w:r>
    <w:r w:rsidR="00000C13" w:rsidRPr="002E32E9">
      <w:rPr>
        <w:rFonts w:ascii="Arial" w:hAnsi="Arial" w:cs="Arial"/>
        <w:b/>
        <w:color w:val="404040"/>
        <w:sz w:val="28"/>
        <w:szCs w:val="28"/>
      </w:rPr>
      <w:t>.13</w:t>
    </w:r>
  </w:p>
  <w:p w14:paraId="429210A8" w14:textId="77777777" w:rsidR="00000C13" w:rsidRDefault="00000C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Moves/>
  <w:defaultTabStop w:val="284"/>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1A7D"/>
    <w:rsid w:val="00000C13"/>
    <w:rsid w:val="00015559"/>
    <w:rsid w:val="00020D6A"/>
    <w:rsid w:val="00026F73"/>
    <w:rsid w:val="0005180A"/>
    <w:rsid w:val="00053D45"/>
    <w:rsid w:val="00056182"/>
    <w:rsid w:val="000A30AB"/>
    <w:rsid w:val="000A3E50"/>
    <w:rsid w:val="000C63FE"/>
    <w:rsid w:val="000C7F02"/>
    <w:rsid w:val="000E6B89"/>
    <w:rsid w:val="000F12A3"/>
    <w:rsid w:val="000F4660"/>
    <w:rsid w:val="00125DF5"/>
    <w:rsid w:val="001A1342"/>
    <w:rsid w:val="001C16ED"/>
    <w:rsid w:val="00226F71"/>
    <w:rsid w:val="002343D5"/>
    <w:rsid w:val="0024568C"/>
    <w:rsid w:val="00257F3C"/>
    <w:rsid w:val="00281DBA"/>
    <w:rsid w:val="002A3629"/>
    <w:rsid w:val="002A50E4"/>
    <w:rsid w:val="002C608F"/>
    <w:rsid w:val="002D31DB"/>
    <w:rsid w:val="002E32E9"/>
    <w:rsid w:val="0031454D"/>
    <w:rsid w:val="00320323"/>
    <w:rsid w:val="003430F1"/>
    <w:rsid w:val="0035150B"/>
    <w:rsid w:val="003B41A9"/>
    <w:rsid w:val="003B5FC1"/>
    <w:rsid w:val="003D703F"/>
    <w:rsid w:val="003D75CD"/>
    <w:rsid w:val="003F5702"/>
    <w:rsid w:val="00436FCF"/>
    <w:rsid w:val="0044614A"/>
    <w:rsid w:val="0049256C"/>
    <w:rsid w:val="00493B88"/>
    <w:rsid w:val="004A7022"/>
    <w:rsid w:val="004B32B3"/>
    <w:rsid w:val="004C1A7D"/>
    <w:rsid w:val="00544E88"/>
    <w:rsid w:val="00552244"/>
    <w:rsid w:val="00552310"/>
    <w:rsid w:val="00564F6E"/>
    <w:rsid w:val="005660ED"/>
    <w:rsid w:val="00567F72"/>
    <w:rsid w:val="00586DDD"/>
    <w:rsid w:val="005875A9"/>
    <w:rsid w:val="005A53C3"/>
    <w:rsid w:val="005A60B8"/>
    <w:rsid w:val="005C2555"/>
    <w:rsid w:val="005C3077"/>
    <w:rsid w:val="005C7A5B"/>
    <w:rsid w:val="006111B7"/>
    <w:rsid w:val="006140F5"/>
    <w:rsid w:val="00660390"/>
    <w:rsid w:val="00664509"/>
    <w:rsid w:val="00683FF3"/>
    <w:rsid w:val="006C2550"/>
    <w:rsid w:val="006D5701"/>
    <w:rsid w:val="006E6BEB"/>
    <w:rsid w:val="007075D5"/>
    <w:rsid w:val="007367C2"/>
    <w:rsid w:val="00787886"/>
    <w:rsid w:val="007A2821"/>
    <w:rsid w:val="007A3D2F"/>
    <w:rsid w:val="0081167C"/>
    <w:rsid w:val="00813165"/>
    <w:rsid w:val="008265F4"/>
    <w:rsid w:val="00830A94"/>
    <w:rsid w:val="00841EC7"/>
    <w:rsid w:val="00851BAC"/>
    <w:rsid w:val="00851FAB"/>
    <w:rsid w:val="00856B2E"/>
    <w:rsid w:val="00894929"/>
    <w:rsid w:val="00897A5E"/>
    <w:rsid w:val="008E6053"/>
    <w:rsid w:val="008F229C"/>
    <w:rsid w:val="008F74F6"/>
    <w:rsid w:val="00912916"/>
    <w:rsid w:val="009366A7"/>
    <w:rsid w:val="00940F98"/>
    <w:rsid w:val="00951E6A"/>
    <w:rsid w:val="009548E2"/>
    <w:rsid w:val="00992E96"/>
    <w:rsid w:val="009A366E"/>
    <w:rsid w:val="009A7385"/>
    <w:rsid w:val="009B1033"/>
    <w:rsid w:val="009B553E"/>
    <w:rsid w:val="009B63CA"/>
    <w:rsid w:val="009C1D7E"/>
    <w:rsid w:val="009C5B13"/>
    <w:rsid w:val="009E5AB7"/>
    <w:rsid w:val="009F047F"/>
    <w:rsid w:val="009F158C"/>
    <w:rsid w:val="009F20E8"/>
    <w:rsid w:val="009F5976"/>
    <w:rsid w:val="00A42DB2"/>
    <w:rsid w:val="00A5179D"/>
    <w:rsid w:val="00A651EA"/>
    <w:rsid w:val="00A72AE6"/>
    <w:rsid w:val="00A8395D"/>
    <w:rsid w:val="00AA5380"/>
    <w:rsid w:val="00AB4724"/>
    <w:rsid w:val="00AC1780"/>
    <w:rsid w:val="00AD76CF"/>
    <w:rsid w:val="00B159E2"/>
    <w:rsid w:val="00B635F1"/>
    <w:rsid w:val="00B724A2"/>
    <w:rsid w:val="00BB52DB"/>
    <w:rsid w:val="00BC30BE"/>
    <w:rsid w:val="00BC5104"/>
    <w:rsid w:val="00BC55A7"/>
    <w:rsid w:val="00BF04AF"/>
    <w:rsid w:val="00C03F83"/>
    <w:rsid w:val="00C21801"/>
    <w:rsid w:val="00C64604"/>
    <w:rsid w:val="00C77DB7"/>
    <w:rsid w:val="00C91DAE"/>
    <w:rsid w:val="00C96C38"/>
    <w:rsid w:val="00CB1543"/>
    <w:rsid w:val="00CC38B2"/>
    <w:rsid w:val="00CC64D0"/>
    <w:rsid w:val="00CD3784"/>
    <w:rsid w:val="00CF24F3"/>
    <w:rsid w:val="00CF27D9"/>
    <w:rsid w:val="00D007F7"/>
    <w:rsid w:val="00D46DD6"/>
    <w:rsid w:val="00D5447A"/>
    <w:rsid w:val="00D63D93"/>
    <w:rsid w:val="00D643BE"/>
    <w:rsid w:val="00D76649"/>
    <w:rsid w:val="00D8356E"/>
    <w:rsid w:val="00D91EED"/>
    <w:rsid w:val="00DA5DEA"/>
    <w:rsid w:val="00DC3F8C"/>
    <w:rsid w:val="00E04CBB"/>
    <w:rsid w:val="00E11E84"/>
    <w:rsid w:val="00E1644E"/>
    <w:rsid w:val="00EA76F3"/>
    <w:rsid w:val="00EE5B3C"/>
    <w:rsid w:val="00EF6E71"/>
    <w:rsid w:val="00F05431"/>
    <w:rsid w:val="00F17BDE"/>
    <w:rsid w:val="00F378B4"/>
    <w:rsid w:val="00F6387C"/>
    <w:rsid w:val="00F7078C"/>
    <w:rsid w:val="00F744E1"/>
    <w:rsid w:val="00F97F37"/>
    <w:rsid w:val="00FA2FF4"/>
    <w:rsid w:val="00FC535B"/>
    <w:rsid w:val="00FD7293"/>
    <w:rsid w:val="00FE4B57"/>
  </w:rsids>
  <m:mathPr>
    <m:mathFont m:val="Cambria Math"/>
    <m:brkBin m:val="before"/>
    <m:brkBinSub m:val="--"/>
    <m:smallFrac m:val="0"/>
    <m:dispDef/>
    <m:lMargin m:val="0"/>
    <m:rMargin m:val="0"/>
    <m:defJc m:val="centerGroup"/>
    <m:wrapIndent m:val="1440"/>
    <m:intLim m:val="subSup"/>
    <m:naryLim m:val="undOvr"/>
  </m:mathPr>
  <w:themeFontLang w:val="gd-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1B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1A7D"/>
    <w:pPr>
      <w:spacing w:line="276" w:lineRule="auto"/>
    </w:pPr>
    <w:rPr>
      <w:rFonts w:ascii="Times New Roman" w:hAnsi="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1A7D"/>
    <w:rPr>
      <w:rFonts w:eastAsia="Times New Roman"/>
      <w:sz w:val="22"/>
      <w:szCs w:val="22"/>
      <w:lang w:eastAsia="zh-CN"/>
    </w:rPr>
  </w:style>
  <w:style w:type="paragraph" w:styleId="Header">
    <w:name w:val="header"/>
    <w:basedOn w:val="Normal"/>
    <w:link w:val="HeaderChar"/>
    <w:uiPriority w:val="99"/>
    <w:unhideWhenUsed/>
    <w:rsid w:val="00DC3F8C"/>
    <w:pPr>
      <w:tabs>
        <w:tab w:val="center" w:pos="4513"/>
        <w:tab w:val="right" w:pos="9026"/>
      </w:tabs>
      <w:spacing w:line="240" w:lineRule="auto"/>
    </w:pPr>
  </w:style>
  <w:style w:type="character" w:customStyle="1" w:styleId="HeaderChar">
    <w:name w:val="Header Char"/>
    <w:link w:val="Header"/>
    <w:uiPriority w:val="99"/>
    <w:rsid w:val="00DC3F8C"/>
    <w:rPr>
      <w:rFonts w:ascii="Times New Roman" w:hAnsi="Times New Roman" w:cs="Times New Roman"/>
      <w:sz w:val="20"/>
      <w:szCs w:val="20"/>
    </w:rPr>
  </w:style>
  <w:style w:type="paragraph" w:styleId="Footer">
    <w:name w:val="footer"/>
    <w:basedOn w:val="Normal"/>
    <w:link w:val="FooterChar"/>
    <w:uiPriority w:val="99"/>
    <w:unhideWhenUsed/>
    <w:rsid w:val="00DC3F8C"/>
    <w:pPr>
      <w:tabs>
        <w:tab w:val="center" w:pos="4513"/>
        <w:tab w:val="right" w:pos="9026"/>
      </w:tabs>
      <w:spacing w:line="240" w:lineRule="auto"/>
    </w:pPr>
  </w:style>
  <w:style w:type="character" w:customStyle="1" w:styleId="FooterChar">
    <w:name w:val="Footer Char"/>
    <w:link w:val="Footer"/>
    <w:uiPriority w:val="99"/>
    <w:rsid w:val="00DC3F8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DC3F8C"/>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C3F8C"/>
    <w:rPr>
      <w:rFonts w:ascii="Tahoma" w:hAnsi="Tahoma" w:cs="Tahoma"/>
      <w:sz w:val="16"/>
      <w:szCs w:val="16"/>
    </w:rPr>
  </w:style>
  <w:style w:type="table" w:styleId="TableGrid">
    <w:name w:val="Table Grid"/>
    <w:basedOn w:val="TableNormal"/>
    <w:uiPriority w:val="59"/>
    <w:rsid w:val="0000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13165"/>
    <w:rPr>
      <w:sz w:val="16"/>
      <w:szCs w:val="16"/>
    </w:rPr>
  </w:style>
  <w:style w:type="paragraph" w:styleId="CommentText">
    <w:name w:val="annotation text"/>
    <w:basedOn w:val="Normal"/>
    <w:link w:val="CommentTextChar"/>
    <w:uiPriority w:val="99"/>
    <w:semiHidden/>
    <w:unhideWhenUsed/>
    <w:rsid w:val="00813165"/>
  </w:style>
  <w:style w:type="character" w:customStyle="1" w:styleId="CommentTextChar">
    <w:name w:val="Comment Text Char"/>
    <w:link w:val="CommentText"/>
    <w:uiPriority w:val="99"/>
    <w:semiHidden/>
    <w:rsid w:val="00813165"/>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813165"/>
    <w:rPr>
      <w:b/>
      <w:bCs/>
    </w:rPr>
  </w:style>
  <w:style w:type="character" w:customStyle="1" w:styleId="CommentSubjectChar">
    <w:name w:val="Comment Subject Char"/>
    <w:link w:val="CommentSubject"/>
    <w:uiPriority w:val="99"/>
    <w:semiHidden/>
    <w:rsid w:val="0081316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2500</Words>
  <Characters>14251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2020-04-23T13:54:00Z</dcterms:created>
  <dcterms:modified xsi:type="dcterms:W3CDTF">2020-04-23T13:54:00Z</dcterms:modified>
</cp:coreProperties>
</file>